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6" w:type="dxa"/>
        <w:tblLook w:val="04A0" w:firstRow="1" w:lastRow="0" w:firstColumn="1" w:lastColumn="0" w:noHBand="0" w:noVBand="1"/>
      </w:tblPr>
      <w:tblGrid>
        <w:gridCol w:w="600"/>
        <w:gridCol w:w="2211"/>
        <w:gridCol w:w="2859"/>
        <w:gridCol w:w="6237"/>
        <w:gridCol w:w="2999"/>
      </w:tblGrid>
      <w:tr w:rsidR="002B778A" w:rsidRPr="00BF383D" w:rsidTr="00F44D66">
        <w:trPr>
          <w:trHeight w:val="60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BF383D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государственных гражданских служащих (граждан), </w:t>
            </w:r>
            <w:r w:rsidR="00922799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</w:t>
            </w:r>
            <w:r w:rsidR="00922799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  <w:r w:rsidR="00922799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2B778A" w:rsidRPr="00BF383D" w:rsidTr="00F44D66">
        <w:trPr>
          <w:trHeight w:val="405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BF383D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F383D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871B3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871B3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5144"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4D66" w:rsidRPr="00BF383D" w:rsidRDefault="00F44D66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66" w:rsidRPr="00BF383D" w:rsidTr="00D110C7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BF383D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BF383D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BF383D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BF383D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BF383D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BF383D" w:rsidTr="003E14AD">
        <w:trPr>
          <w:trHeight w:val="690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4D66" w:rsidRPr="00BF383D" w:rsidRDefault="00F44D66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17.06.2019 № 34-П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Анькина Елена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08.04.2020 № 150-к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Артеменко Светлана Ивановна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внутренней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09.08.2019 № 52-к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Архипов Николай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22.05.2020 № 127-п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Бакнина Ольга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01.11.2019 № 83-л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Булгакова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29.10.2020 № 174-к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Василенко Ирина Васильевна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07.12.2020 № 118-к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Воропанов Всеволод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9F76A6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лесного хозяйства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24.06.2019 № 656-гр</w:t>
            </w:r>
          </w:p>
        </w:tc>
      </w:tr>
      <w:tr w:rsidR="00D05AEC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Гартман Юлия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28.06.2019 № 83-к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Зонов Олег Евгеньевич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11.11.2019 № 178-п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Зуев Вячеслав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приказ от 01.11.2017 № 25-Л </w:t>
            </w:r>
          </w:p>
        </w:tc>
      </w:tr>
      <w:tr w:rsidR="00D05AEC" w:rsidRPr="00BF383D" w:rsidTr="00D110C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Казанцева Людмила Яковлевна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04.04.2019 № 136-к</w:t>
            </w:r>
          </w:p>
        </w:tc>
      </w:tr>
      <w:tr w:rsidR="00D05AEC" w:rsidRPr="00BF383D" w:rsidTr="00D110C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Крылова Марина Станиславовна</w:t>
            </w:r>
          </w:p>
        </w:tc>
        <w:tc>
          <w:tcPr>
            <w:tcW w:w="2859" w:type="dxa"/>
            <w:tcBorders>
              <w:top w:val="single" w:sz="4" w:space="0" w:color="C4D79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06.02.2018 № 16/1-п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Луговой Владислав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9F76A6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</w:t>
            </w:r>
            <w:r w:rsidR="009F76A6" w:rsidRPr="00D110C7">
              <w:rPr>
                <w:rFonts w:ascii="Times New Roman" w:hAnsi="Times New Roman" w:cs="Times New Roman"/>
                <w:color w:val="000000"/>
              </w:rPr>
              <w:t xml:space="preserve">социального благополучия и семейной политики </w:t>
            </w:r>
            <w:r w:rsidRPr="00D110C7">
              <w:rPr>
                <w:rFonts w:ascii="Times New Roman" w:hAnsi="Times New Roman" w:cs="Times New Roman"/>
                <w:color w:val="000000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16.04.2019 № 179-к</w:t>
            </w:r>
          </w:p>
        </w:tc>
      </w:tr>
      <w:tr w:rsidR="00D05AEC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Машлыкина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Оксана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внутренней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21.06.2019 № 42-к</w:t>
            </w:r>
          </w:p>
        </w:tc>
      </w:tr>
      <w:tr w:rsidR="00D05AEC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Парамонов Вадим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29.10.2020 № 175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9F76A6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Першко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Ольга Констан</w:t>
            </w:r>
            <w:r w:rsidR="00D05AEC" w:rsidRPr="00D110C7">
              <w:rPr>
                <w:rFonts w:ascii="Times New Roman" w:hAnsi="Times New Roman" w:cs="Times New Roman"/>
              </w:rPr>
              <w:t>тиновна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24.04.2019 № 166-к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Руденко Александр Анатольевич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приказ от 01.11.2017 № 24-Л 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Сальникова Татьяна Валентиновна</w:t>
            </w:r>
          </w:p>
        </w:tc>
        <w:tc>
          <w:tcPr>
            <w:tcW w:w="2859" w:type="dxa"/>
            <w:tcBorders>
              <w:top w:val="single" w:sz="4" w:space="0" w:color="C4D79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04.04.2018 № 100-к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Скачко Анна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03.12.2018 № 137/1-к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Черемухина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деятельность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08.12.2020 № 461 л/с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Яковлева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24.06.2019 № 89-к</w:t>
            </w:r>
          </w:p>
        </w:tc>
      </w:tr>
      <w:tr w:rsidR="00545777" w:rsidRPr="00BF383D" w:rsidTr="003E14AD">
        <w:trPr>
          <w:trHeight w:val="79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45777" w:rsidRPr="00BF383D" w:rsidRDefault="00545777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Абдуллина Зоя </w:t>
            </w: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9F76A6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24.09.2018 № 51/л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203A20" w:rsidP="00203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Абрамян Наталия </w:t>
            </w:r>
            <w:r w:rsidR="00D05AEC" w:rsidRPr="00D110C7">
              <w:rPr>
                <w:rFonts w:ascii="Times New Roman" w:hAnsi="Times New Roman" w:cs="Times New Roman"/>
              </w:rPr>
              <w:t>Ильинична</w:t>
            </w:r>
            <w:bookmarkStart w:id="0" w:name="_GoBack"/>
            <w:bookmarkEnd w:id="0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лесного хозяйства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25.06.2020 № 247-к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Акимочкина Татьяна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01.11.2019 № 85-л</w:t>
            </w:r>
          </w:p>
        </w:tc>
      </w:tr>
      <w:tr w:rsidR="00D05AEC" w:rsidRPr="00BF383D" w:rsidTr="00D110C7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Антонова Анна Александровна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12.02.2020 № 6-л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Ахметшина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18.12.2018 № 68-Л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Баранова Марина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23.11.2020 № 412/к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Бикмухамедова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Ирина Ивановна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26.09.2018 № 46-Л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Борцова Олеся Петровна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26.11.2018 № 91-к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Бутов Андрей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14.06.2019 № 93-п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Бутылина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14.10.2020 № 69-Л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Винник Наталья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распоряжение от 05.12.2018 № 151-р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Власенко Ольга Вячеславовна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Министерство спорта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30.10.2019 № 122-к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Гемаксон Алексей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24.04.2019 № 51/1-к</w:t>
            </w:r>
          </w:p>
        </w:tc>
      </w:tr>
      <w:tr w:rsidR="00D05AEC" w:rsidRPr="00BF383D" w:rsidTr="00D110C7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Гирфанов Артем Рашитович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21.10.2019 № 439-к</w:t>
            </w:r>
          </w:p>
        </w:tc>
      </w:tr>
      <w:tr w:rsidR="00D05AEC" w:rsidRPr="00BF383D" w:rsidTr="00D110C7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Голубова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03.12.2019 № 151/1-к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Гончар Татьяна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9F76A6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Министерство социального </w:t>
            </w:r>
            <w:r w:rsidR="009F76A6" w:rsidRPr="00D110C7">
              <w:rPr>
                <w:rFonts w:ascii="Times New Roman" w:hAnsi="Times New Roman" w:cs="Times New Roman"/>
              </w:rPr>
              <w:t>благополучия</w:t>
            </w:r>
            <w:r w:rsidRPr="00D110C7">
              <w:rPr>
                <w:rFonts w:ascii="Times New Roman" w:hAnsi="Times New Roman" w:cs="Times New Roman"/>
              </w:rPr>
              <w:t xml:space="preserve"> и </w:t>
            </w:r>
            <w:r w:rsidR="009F76A6" w:rsidRPr="00D110C7">
              <w:rPr>
                <w:rFonts w:ascii="Times New Roman" w:hAnsi="Times New Roman" w:cs="Times New Roman"/>
              </w:rPr>
              <w:t>семейной политики</w:t>
            </w:r>
            <w:r w:rsidRPr="00D110C7">
              <w:rPr>
                <w:rFonts w:ascii="Times New Roman" w:hAnsi="Times New Roman" w:cs="Times New Roman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13.12.2019 № 75-л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Гореявчева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распоряжение ЗСКК от 12.12.2019 № 152-р 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Гофман Лариса Петровна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Гросфельд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Гурчиани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Зурабиевна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распоряжение ЗСКК от 12.12.2019 № 151-р 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Давудова Диана Назимовна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03.04.2020 № 143-к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Денис Анжелика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10C7">
              <w:rPr>
                <w:rFonts w:ascii="Times New Roman" w:hAnsi="Times New Roman" w:cs="Times New Roman"/>
                <w:color w:val="000000"/>
              </w:rPr>
              <w:t>приказ  от</w:t>
            </w:r>
            <w:proofErr w:type="gramEnd"/>
            <w:r w:rsidRPr="00D110C7">
              <w:rPr>
                <w:rFonts w:ascii="Times New Roman" w:hAnsi="Times New Roman" w:cs="Times New Roman"/>
                <w:color w:val="000000"/>
              </w:rPr>
              <w:t xml:space="preserve"> 25.02.2020 6/1-л/с</w:t>
            </w:r>
          </w:p>
        </w:tc>
      </w:tr>
      <w:tr w:rsidR="00D05AEC" w:rsidRPr="00BF383D" w:rsidTr="00D110C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Денисова Виктория Алексеевна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15.11.2019 № 157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Дубелевич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Виталий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приказ от 20.08.2018 № 83-к </w:t>
            </w:r>
          </w:p>
        </w:tc>
      </w:tr>
      <w:tr w:rsidR="00D05AEC" w:rsidRPr="00BF383D" w:rsidTr="00D110C7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Дубик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Министерство строительства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28.10.2019 № 203-к</w:t>
            </w:r>
          </w:p>
        </w:tc>
      </w:tr>
      <w:tr w:rsidR="00D05AEC" w:rsidRPr="00BF383D" w:rsidTr="00D110C7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Ефимова Валерия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и</w:t>
            </w:r>
            <w:r w:rsidR="009F76A6" w:rsidRPr="00D110C7">
              <w:rPr>
                <w:rFonts w:ascii="Times New Roman" w:hAnsi="Times New Roman" w:cs="Times New Roman"/>
                <w:color w:val="000000"/>
              </w:rPr>
              <w:t xml:space="preserve">нвестиций промышленности </w:t>
            </w:r>
            <w:r w:rsidRPr="00D110C7">
              <w:rPr>
                <w:rFonts w:ascii="Times New Roman" w:hAnsi="Times New Roman" w:cs="Times New Roman"/>
                <w:color w:val="000000"/>
              </w:rPr>
              <w:t>и предпринимательства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02.07.2020 № 61-к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Жигалов Николай Борисович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06.03.2019 № 32-л/с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Задорожная Ольга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09.06.2020 № 41-Л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Заколутин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04.10.2019 № 408-к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06.03.2019 № 32-л/с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Зубарь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21.10.2019 № 438-к</w:t>
            </w:r>
          </w:p>
        </w:tc>
      </w:tr>
      <w:tr w:rsidR="00D05AEC" w:rsidRPr="00BF383D" w:rsidTr="00D110C7">
        <w:trPr>
          <w:trHeight w:val="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Иванова Екатерина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10.04.2020 № 75/к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Иванова Ольга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распоряжение Губернатора Камчатского края от 20.12.2018 № 1537-р</w:t>
            </w:r>
          </w:p>
        </w:tc>
      </w:tr>
      <w:tr w:rsidR="00D05AEC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Казнова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Анастасия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08.05.2019 № 47-к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Касьянюк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Елена Евгеньевна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26.11.2018 № 92-к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Каталагин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05.11.2019 № 454-к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Коваленко Ольга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08.05.2020 № 19-л/с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Конькова Елена Вячеславовна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15.03.2018 № 55-к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Костюшко Анна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19.08.2020 № 191/1-к</w:t>
            </w:r>
          </w:p>
        </w:tc>
      </w:tr>
      <w:tr w:rsidR="00D05AEC" w:rsidRPr="00BF383D" w:rsidTr="00D110C7">
        <w:trPr>
          <w:trHeight w:val="9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Косыгина Анна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22.03.2019 № 111-к</w:t>
            </w:r>
          </w:p>
        </w:tc>
      </w:tr>
      <w:tr w:rsidR="00D05AEC" w:rsidRPr="00BF383D" w:rsidTr="00D110C7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Кротова Алевтина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28.11.2018 № 244/к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Крытова Светлана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Министерство </w:t>
            </w:r>
            <w:r w:rsidR="009F76A6" w:rsidRPr="00D110C7">
              <w:rPr>
                <w:rFonts w:ascii="Times New Roman" w:hAnsi="Times New Roman" w:cs="Times New Roman"/>
              </w:rPr>
              <w:t xml:space="preserve">социального благополучия и семейной политики </w:t>
            </w:r>
            <w:r w:rsidRPr="00D110C7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06.03.2019 № 127-к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Крухмалева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Елена Валентиновна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26.11.2018 № 437-к</w:t>
            </w:r>
          </w:p>
        </w:tc>
      </w:tr>
      <w:tr w:rsidR="00D05AEC" w:rsidRPr="00BF383D" w:rsidTr="00D110C7">
        <w:trPr>
          <w:trHeight w:val="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Кузнецова Лариса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26.09.2018 № 46-Л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Кулакова Анастасия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09.12.2020 № 495-к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Кушнирук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Екатерина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31.10.2017 № 77-л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Лебедева Оксана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D05AEC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Левченко Татьяна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Министерство </w:t>
            </w:r>
            <w:r w:rsidR="009F76A6" w:rsidRPr="00D110C7">
              <w:rPr>
                <w:rFonts w:ascii="Times New Roman" w:hAnsi="Times New Roman" w:cs="Times New Roman"/>
              </w:rPr>
              <w:t xml:space="preserve">социального благополучия и семейной политики </w:t>
            </w:r>
            <w:r w:rsidRPr="00D110C7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13.12.2019 № 76-л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Лифанова Наталья Петровна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культуры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17.07.2020 № 141/1-к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Лобановская Светлана Максимовна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29.10.2020 № 174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Лугина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Карина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28.06.2019 № 83-к</w:t>
            </w:r>
          </w:p>
        </w:tc>
      </w:tr>
      <w:tr w:rsidR="00D05AEC" w:rsidRPr="00BF383D" w:rsidTr="00D110C7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Майборода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Александра Георгиевна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24.05.2019 № 56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Макаров Илья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инвестиций</w:t>
            </w:r>
            <w:r w:rsidR="009F76A6" w:rsidRPr="00D110C7">
              <w:rPr>
                <w:rFonts w:ascii="Times New Roman" w:hAnsi="Times New Roman" w:cs="Times New Roman"/>
              </w:rPr>
              <w:t>, промышленности</w:t>
            </w:r>
            <w:r w:rsidRPr="00D110C7">
              <w:rPr>
                <w:rFonts w:ascii="Times New Roman" w:hAnsi="Times New Roman" w:cs="Times New Roman"/>
              </w:rPr>
              <w:t xml:space="preserve"> и предпринимательства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08.11.2019 № 174/1-к</w:t>
            </w:r>
          </w:p>
        </w:tc>
      </w:tr>
      <w:tr w:rsidR="00D05AEC" w:rsidRPr="00BF383D" w:rsidTr="00D110C7">
        <w:trPr>
          <w:trHeight w:val="7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Маркеленкова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9F76A6" w:rsidP="009F76A6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туризма</w:t>
            </w:r>
            <w:r w:rsidR="00D05AEC" w:rsidRPr="00D110C7">
              <w:rPr>
                <w:rFonts w:ascii="Times New Roman" w:hAnsi="Times New Roman" w:cs="Times New Roman"/>
                <w:color w:val="000000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21.05.2020 № 41</w:t>
            </w:r>
          </w:p>
        </w:tc>
      </w:tr>
      <w:tr w:rsidR="00D05AEC" w:rsidRPr="00BF383D" w:rsidTr="00D110C7">
        <w:trPr>
          <w:trHeight w:val="8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Медведева Елена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распоряжение ЗСКК от 18.12.2019 № 155/1-р </w:t>
            </w:r>
          </w:p>
        </w:tc>
      </w:tr>
      <w:tr w:rsidR="00D05AEC" w:rsidRPr="00BF383D" w:rsidTr="00D110C7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Мелехина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Мирвари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Сахибовна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распоряжение от 05.12.2018 № 152-р</w:t>
            </w:r>
          </w:p>
        </w:tc>
      </w:tr>
      <w:tr w:rsidR="00D05AEC" w:rsidRPr="00BF383D" w:rsidTr="00D110C7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Мельник Анна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10C7">
              <w:rPr>
                <w:rFonts w:ascii="Times New Roman" w:hAnsi="Times New Roman" w:cs="Times New Roman"/>
                <w:color w:val="000000"/>
              </w:rPr>
              <w:t>приказ  от</w:t>
            </w:r>
            <w:proofErr w:type="gramEnd"/>
            <w:r w:rsidRPr="00D110C7">
              <w:rPr>
                <w:rFonts w:ascii="Times New Roman" w:hAnsi="Times New Roman" w:cs="Times New Roman"/>
                <w:color w:val="000000"/>
              </w:rPr>
              <w:t xml:space="preserve"> 26.09.2018 № 49-П</w:t>
            </w:r>
          </w:p>
        </w:tc>
      </w:tr>
      <w:tr w:rsidR="00D05AEC" w:rsidRPr="00BF383D" w:rsidTr="00D110C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Миронова Надежда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07.03.2018 № 181 л/с</w:t>
            </w:r>
          </w:p>
        </w:tc>
      </w:tr>
      <w:tr w:rsidR="00D05AEC" w:rsidRPr="00BF383D" w:rsidTr="00D110C7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Михайлова Наталья Анатольевна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08.05.2020 № 19-л/с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Мишина Елизавета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22.11.2018 № 59-Л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Никитина Елена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строительства и жилищной политики </w:t>
            </w:r>
            <w:r w:rsidR="009F76A6" w:rsidRPr="00D110C7">
              <w:rPr>
                <w:rFonts w:ascii="Times New Roman" w:hAnsi="Times New Roman" w:cs="Times New Roman"/>
                <w:color w:val="000000"/>
              </w:rPr>
              <w:t>Камчатского</w:t>
            </w:r>
            <w:r w:rsidRPr="00D110C7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18.11.2020 № 217-к</w:t>
            </w:r>
          </w:p>
        </w:tc>
      </w:tr>
      <w:tr w:rsidR="00D05AEC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Озорнина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Наталья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распоряжение ЗСКК от 18.12.2019 № 155/1-р 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Останина Марианна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9F76A6" w:rsidP="009F76A6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труда и развития кадрового потенциала</w:t>
            </w:r>
            <w:r w:rsidR="00D05AEC" w:rsidRPr="00D110C7">
              <w:rPr>
                <w:rFonts w:ascii="Times New Roman" w:hAnsi="Times New Roman" w:cs="Times New Roman"/>
                <w:color w:val="000000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06.11.2020 № 311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110C7" w:rsidP="00D11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Елена</w:t>
            </w:r>
            <w:r w:rsidR="00D05AEC" w:rsidRPr="00D110C7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26.05.2020 №94-к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Панихина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Марина Ивановна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15.03.2018 № 56-к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Пискарева Оксана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Плукчи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06.03.2019 № 32-л/с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Позанок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22.11.2018 № 59-Л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Пшонковская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распоряжение от 05.12.2018 № 150-р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Радин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Игорь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03.12.2018 № 137/1-к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Ревенко Александр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14.06.2019 № 94-п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Савчук Александр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Семенов Алексей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9F76A6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труда и развития кадрового потенциала </w:t>
            </w:r>
            <w:r w:rsidR="00D05AEC" w:rsidRPr="00D110C7">
              <w:rPr>
                <w:rFonts w:ascii="Times New Roman" w:hAnsi="Times New Roman" w:cs="Times New Roman"/>
                <w:color w:val="000000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06.11.2020 № 312</w:t>
            </w:r>
          </w:p>
        </w:tc>
      </w:tr>
      <w:tr w:rsidR="00D05AEC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Сергиенко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24.05.2019 № 56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Симаненко Евгений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распоряжение от 11.12.2018 № 158-р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Скалацкая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01.11.2019 № 84-л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Слугина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26.10.2018 № 155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Слюнкина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Евгения Михайловна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04.04.2018 № 101-к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Спирина Наталия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F35241" w:rsidP="00D05A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  <w:r w:rsidR="00D05AEC" w:rsidRPr="00D110C7">
              <w:rPr>
                <w:rFonts w:ascii="Times New Roman" w:hAnsi="Times New Roman" w:cs="Times New Roman"/>
                <w:color w:val="000000"/>
              </w:rPr>
              <w:t>от 24.09.2018 № 49-П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Тебиева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Вероника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приказ от 09.12.2020 № 119-к 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Тельминов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22.10.2020 № 72-Л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Терещенко Елена </w:t>
            </w: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Алекандровна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09.06.2020 № 41-Л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Титова Ирина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9F76A6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социального </w:t>
            </w:r>
            <w:r w:rsidR="009F76A6" w:rsidRPr="00D110C7">
              <w:rPr>
                <w:rFonts w:ascii="Times New Roman" w:hAnsi="Times New Roman" w:cs="Times New Roman"/>
                <w:color w:val="000000"/>
              </w:rPr>
              <w:t>благополучия и семейной политики</w:t>
            </w:r>
            <w:r w:rsidRPr="00D110C7">
              <w:rPr>
                <w:rFonts w:ascii="Times New Roman" w:hAnsi="Times New Roman" w:cs="Times New Roman"/>
                <w:color w:val="000000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21.08.2020 № 45-л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Толстик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26.11.2018 № 436-к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Трохинина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12.02.2020 № 6-л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Тян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15.06.2020 № 229-к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Усова Екатерина Михайловна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25.06.2020 № 245-к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Хамлова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Наталья Львовна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18.12.2018 № 68-Л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Хамьянов Владимир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03.06.2020 № 221-к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Цепо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Наталия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01.11.2019 № 86-л</w:t>
            </w:r>
          </w:p>
        </w:tc>
      </w:tr>
      <w:tr w:rsidR="00D05AEC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Цысь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22.05.2020 № 131-п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Чашленкова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10.12.2019 № 91-л</w:t>
            </w:r>
          </w:p>
        </w:tc>
      </w:tr>
      <w:tr w:rsidR="00D05AEC" w:rsidRPr="00BF383D" w:rsidTr="00D110C7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Чертищева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14.10.2020 № 69-Л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Чичев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17.06.2019 № 34-П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Шишкина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10.06.2020 № 108-к</w:t>
            </w:r>
          </w:p>
        </w:tc>
      </w:tr>
      <w:tr w:rsidR="00D05AEC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Шпакова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08.05.2019 № 45-к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Ющенко Анастасия Михайловна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жилищно-коммунального хозяйства и энергетики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06.05.2019 № 82-к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Яковлева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26.05.2020 №92-к</w:t>
            </w:r>
          </w:p>
        </w:tc>
      </w:tr>
      <w:tr w:rsidR="00D05AEC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AEC" w:rsidRPr="00BF383D" w:rsidRDefault="00D05AEC" w:rsidP="00D05AE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Якунина Людмила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AEC" w:rsidRPr="00D110C7" w:rsidRDefault="00D05AEC" w:rsidP="00D05AEC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27.05.2020 № 34-П</w:t>
            </w:r>
          </w:p>
        </w:tc>
      </w:tr>
      <w:tr w:rsidR="00D63505" w:rsidRPr="00BF383D" w:rsidTr="003E14AD">
        <w:trPr>
          <w:trHeight w:val="88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63505" w:rsidRPr="00BF383D" w:rsidRDefault="00D63505" w:rsidP="00F0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7105A2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Аверина Ксения Петровна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17.09.2019 № 67-л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Александров Артем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12.01.2018 № 8-к</w:t>
            </w:r>
          </w:p>
        </w:tc>
      </w:tr>
      <w:tr w:rsidR="007105A2" w:rsidRPr="007105A2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Бажутина Евгения Аркадьевна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06.03.2020 № 58/к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Белова Анна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15.11.2019 № 157</w:t>
            </w:r>
          </w:p>
        </w:tc>
      </w:tr>
      <w:tr w:rsidR="007105A2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Бондаренко Ксения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02.12.2020 № 82-Л</w:t>
            </w:r>
          </w:p>
        </w:tc>
      </w:tr>
      <w:tr w:rsidR="007105A2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Варламкина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Елизавета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20.10.2020 № 244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Вон Елена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15.05.2019 № 230 л/с</w:t>
            </w:r>
          </w:p>
        </w:tc>
      </w:tr>
      <w:tr w:rsidR="007105A2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Гусев Виталий Андреевич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08.04.2019 № 312-пр</w:t>
            </w:r>
          </w:p>
        </w:tc>
      </w:tr>
      <w:tr w:rsidR="007105A2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Доронина Галина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D110C7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08.04.2019 № 312-пр</w:t>
            </w:r>
          </w:p>
        </w:tc>
      </w:tr>
      <w:tr w:rsidR="007105A2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Затюра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приказ от 26.05.2020 № 91-к </w:t>
            </w:r>
          </w:p>
        </w:tc>
      </w:tr>
      <w:tr w:rsidR="007105A2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Земцова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22.11.2018 № 94-л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Министерство строительства </w:t>
            </w:r>
            <w:r w:rsidR="00D110C7" w:rsidRPr="00D110C7">
              <w:rPr>
                <w:rFonts w:ascii="Times New Roman" w:hAnsi="Times New Roman" w:cs="Times New Roman"/>
              </w:rPr>
              <w:t xml:space="preserve">и жилищной политики </w:t>
            </w:r>
            <w:r w:rsidRPr="00D110C7">
              <w:rPr>
                <w:rFonts w:ascii="Times New Roman" w:hAnsi="Times New Roman" w:cs="Times New Roman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jc w:val="center"/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от10.09.2020 № 153-к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Иванченко Юлия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15.05.2019 №231-л/с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Каретникова Маргарита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21.11.2019 № 478-л/с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Киселева Ольга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07.03.2018 № 180 л/с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Ковалева Наталья Вадимовна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22.10.2019 №95-к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Куклина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20.10.2020 № 244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Лазарева Татьяна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D110C7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труда и развития кадрового потенциала</w:t>
            </w:r>
            <w:r w:rsidR="007105A2" w:rsidRPr="00D110C7">
              <w:rPr>
                <w:rFonts w:ascii="Times New Roman" w:hAnsi="Times New Roman" w:cs="Times New Roman"/>
                <w:color w:val="000000"/>
              </w:rPr>
              <w:t xml:space="preserve">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09.11.2018 № 285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Лабуть Анжелика Васильевна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приказ от 04.04.2018 № 37-к 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Леонидова Елена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распоряжение ЗСКК от 02.07.2018 № 83-р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Лядовская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16.03.2018 № 43-р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D110C7" w:rsidP="0071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труда и развития кадрового потенциала </w:t>
            </w:r>
            <w:r w:rsidR="007105A2"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09.11.2018 № 284</w:t>
            </w:r>
          </w:p>
        </w:tc>
      </w:tr>
      <w:tr w:rsidR="007105A2" w:rsidRPr="00BF383D" w:rsidTr="00D110C7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Меньщикова Марина Владимировна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25.12.2019 № 125/л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Нуждина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23.10.2019 № 215-к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F35241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</w:t>
            </w:r>
            <w:r w:rsidR="007105A2" w:rsidRPr="00D110C7">
              <w:rPr>
                <w:rFonts w:ascii="Times New Roman" w:hAnsi="Times New Roman" w:cs="Times New Roman"/>
              </w:rPr>
              <w:t xml:space="preserve"> 31.01.2019 № 36-к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Пискунов Константин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D110C7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труда и развития кадрового потенциала </w:t>
            </w:r>
            <w:r w:rsidR="007105A2" w:rsidRPr="00D110C7">
              <w:rPr>
                <w:rFonts w:ascii="Times New Roman" w:hAnsi="Times New Roman" w:cs="Times New Roman"/>
                <w:color w:val="000000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09.11.2018 № 282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Приходько Юлия Константиновна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16.10.2020 №167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Пузик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Ирина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F35241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</w:t>
            </w:r>
            <w:r w:rsidR="007105A2" w:rsidRPr="00D110C7">
              <w:rPr>
                <w:rFonts w:ascii="Times New Roman" w:hAnsi="Times New Roman" w:cs="Times New Roman"/>
              </w:rPr>
              <w:t xml:space="preserve"> 31.01.2019 № 36-к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Рогожин Николай Геннадьевич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06.02.2018 № 16/2-п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Сергеева Сабина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25.12.2019 № 125/л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Удовиченко Екатерина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26.11.2019 № 92-к</w:t>
            </w:r>
          </w:p>
        </w:tc>
      </w:tr>
      <w:tr w:rsidR="007105A2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Чиркова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A2" w:rsidRPr="00D110C7" w:rsidRDefault="00F35241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</w:t>
            </w:r>
            <w:r w:rsidR="007105A2" w:rsidRPr="00D110C7">
              <w:rPr>
                <w:rFonts w:ascii="Times New Roman" w:hAnsi="Times New Roman" w:cs="Times New Roman"/>
                <w:color w:val="000000"/>
              </w:rPr>
              <w:t xml:space="preserve"> 17.10.2018 № 235-к</w:t>
            </w:r>
          </w:p>
        </w:tc>
      </w:tr>
      <w:tr w:rsidR="007105A2" w:rsidRPr="00BF383D" w:rsidTr="00D110C7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10C7">
              <w:rPr>
                <w:rFonts w:ascii="Times New Roman" w:hAnsi="Times New Roman" w:cs="Times New Roman"/>
                <w:color w:val="000000"/>
              </w:rPr>
              <w:t>Шабарчин</w:t>
            </w:r>
            <w:proofErr w:type="spellEnd"/>
            <w:r w:rsidRPr="00D110C7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Агентство лесного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04.10.2019 № 1038-пр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Шубина Валерия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08.05.2020 № 19-л/с</w:t>
            </w:r>
          </w:p>
        </w:tc>
      </w:tr>
      <w:tr w:rsidR="007105A2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proofErr w:type="spellStart"/>
            <w:r w:rsidRPr="00D110C7">
              <w:rPr>
                <w:rFonts w:ascii="Times New Roman" w:hAnsi="Times New Roman" w:cs="Times New Roman"/>
              </w:rPr>
              <w:t>Юрик</w:t>
            </w:r>
            <w:proofErr w:type="spellEnd"/>
            <w:r w:rsidRPr="00D110C7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F35241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</w:rPr>
            </w:pPr>
            <w:r w:rsidRPr="00D110C7">
              <w:rPr>
                <w:rFonts w:ascii="Times New Roman" w:hAnsi="Times New Roman" w:cs="Times New Roman"/>
              </w:rPr>
              <w:t>приказ от 14.03.2019 № 28-л</w:t>
            </w:r>
          </w:p>
        </w:tc>
      </w:tr>
      <w:tr w:rsidR="007105A2" w:rsidRPr="00BF383D" w:rsidTr="00D110C7">
        <w:trPr>
          <w:trHeight w:val="9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A2" w:rsidRPr="007105A2" w:rsidRDefault="007105A2" w:rsidP="007105A2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Андриенко Евгения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D110C7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 xml:space="preserve">Министерство социального </w:t>
            </w:r>
            <w:r w:rsidR="00D110C7" w:rsidRPr="00D110C7">
              <w:rPr>
                <w:rFonts w:ascii="Times New Roman" w:hAnsi="Times New Roman" w:cs="Times New Roman"/>
                <w:color w:val="000000"/>
              </w:rPr>
              <w:t xml:space="preserve">благополучия и семейной политики </w:t>
            </w:r>
            <w:r w:rsidRPr="00D110C7">
              <w:rPr>
                <w:rFonts w:ascii="Times New Roman" w:hAnsi="Times New Roman" w:cs="Times New Roman"/>
                <w:color w:val="000000"/>
              </w:rPr>
              <w:t>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A2" w:rsidRPr="00D110C7" w:rsidRDefault="007105A2" w:rsidP="007105A2">
            <w:pPr>
              <w:rPr>
                <w:rFonts w:ascii="Times New Roman" w:hAnsi="Times New Roman" w:cs="Times New Roman"/>
                <w:color w:val="000000"/>
              </w:rPr>
            </w:pPr>
            <w:r w:rsidRPr="00D110C7">
              <w:rPr>
                <w:rFonts w:ascii="Times New Roman" w:hAnsi="Times New Roman" w:cs="Times New Roman"/>
                <w:color w:val="000000"/>
              </w:rPr>
              <w:t>приказ от 12.12.2018 № 59-л</w:t>
            </w:r>
          </w:p>
        </w:tc>
      </w:tr>
    </w:tbl>
    <w:p w:rsidR="009C4494" w:rsidRPr="00BF383D" w:rsidRDefault="009C4494" w:rsidP="00926778">
      <w:pPr>
        <w:rPr>
          <w:rFonts w:ascii="Times New Roman" w:hAnsi="Times New Roman" w:cs="Times New Roman"/>
          <w:sz w:val="24"/>
          <w:szCs w:val="24"/>
        </w:rPr>
      </w:pPr>
    </w:p>
    <w:sectPr w:rsidR="009C4494" w:rsidRPr="00BF383D" w:rsidSect="002B7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289"/>
    <w:multiLevelType w:val="hybridMultilevel"/>
    <w:tmpl w:val="3434F98E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11C"/>
    <w:multiLevelType w:val="hybridMultilevel"/>
    <w:tmpl w:val="3434F98E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184D95"/>
    <w:rsid w:val="0018760C"/>
    <w:rsid w:val="00190D48"/>
    <w:rsid w:val="00203A20"/>
    <w:rsid w:val="00222F7A"/>
    <w:rsid w:val="00226E40"/>
    <w:rsid w:val="00254B66"/>
    <w:rsid w:val="0029755E"/>
    <w:rsid w:val="002A4D64"/>
    <w:rsid w:val="002B778A"/>
    <w:rsid w:val="002E32FE"/>
    <w:rsid w:val="003871B3"/>
    <w:rsid w:val="003A6EFD"/>
    <w:rsid w:val="003B1FC5"/>
    <w:rsid w:val="003B7C76"/>
    <w:rsid w:val="003D4D47"/>
    <w:rsid w:val="003E14AD"/>
    <w:rsid w:val="0043145C"/>
    <w:rsid w:val="004B0779"/>
    <w:rsid w:val="004D2066"/>
    <w:rsid w:val="004E10CE"/>
    <w:rsid w:val="00545777"/>
    <w:rsid w:val="00565527"/>
    <w:rsid w:val="00630F40"/>
    <w:rsid w:val="006842B8"/>
    <w:rsid w:val="006E562E"/>
    <w:rsid w:val="007105A2"/>
    <w:rsid w:val="00772A72"/>
    <w:rsid w:val="007B08AF"/>
    <w:rsid w:val="007B7B97"/>
    <w:rsid w:val="007F0E35"/>
    <w:rsid w:val="007F7C89"/>
    <w:rsid w:val="00820157"/>
    <w:rsid w:val="008A0E12"/>
    <w:rsid w:val="008C6237"/>
    <w:rsid w:val="00922799"/>
    <w:rsid w:val="00926778"/>
    <w:rsid w:val="009738D3"/>
    <w:rsid w:val="009C4494"/>
    <w:rsid w:val="009F76A6"/>
    <w:rsid w:val="00A33C2A"/>
    <w:rsid w:val="00A879BA"/>
    <w:rsid w:val="00AA78D5"/>
    <w:rsid w:val="00AB4769"/>
    <w:rsid w:val="00AC1DF5"/>
    <w:rsid w:val="00AC2665"/>
    <w:rsid w:val="00AD46B4"/>
    <w:rsid w:val="00B82691"/>
    <w:rsid w:val="00B8313F"/>
    <w:rsid w:val="00BC4085"/>
    <w:rsid w:val="00BC4FE5"/>
    <w:rsid w:val="00BF383D"/>
    <w:rsid w:val="00C25C33"/>
    <w:rsid w:val="00C441FB"/>
    <w:rsid w:val="00C77AF2"/>
    <w:rsid w:val="00C949B4"/>
    <w:rsid w:val="00C94B32"/>
    <w:rsid w:val="00C94D37"/>
    <w:rsid w:val="00D05AEC"/>
    <w:rsid w:val="00D110C7"/>
    <w:rsid w:val="00D15105"/>
    <w:rsid w:val="00D63505"/>
    <w:rsid w:val="00DC6841"/>
    <w:rsid w:val="00DC7781"/>
    <w:rsid w:val="00DE0B46"/>
    <w:rsid w:val="00E05144"/>
    <w:rsid w:val="00E71376"/>
    <w:rsid w:val="00E77D7B"/>
    <w:rsid w:val="00EA15E4"/>
    <w:rsid w:val="00ED74CC"/>
    <w:rsid w:val="00F0662D"/>
    <w:rsid w:val="00F251CF"/>
    <w:rsid w:val="00F35241"/>
    <w:rsid w:val="00F44D66"/>
    <w:rsid w:val="00F66781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07C4-54F4-45DF-9D67-A52B3AC5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6</cp:revision>
  <cp:lastPrinted>2020-10-22T09:06:00Z</cp:lastPrinted>
  <dcterms:created xsi:type="dcterms:W3CDTF">2020-12-29T03:54:00Z</dcterms:created>
  <dcterms:modified xsi:type="dcterms:W3CDTF">2021-01-11T02:39:00Z</dcterms:modified>
</cp:coreProperties>
</file>