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3F6E" w:rsidRPr="008E59C5" w:rsidRDefault="009A3F6E" w:rsidP="00815560">
      <w:pPr>
        <w:spacing w:after="0" w:line="240" w:lineRule="auto"/>
        <w:jc w:val="center"/>
        <w:rPr>
          <w:rFonts w:cs="Times New Roman"/>
          <w:b/>
          <w:szCs w:val="28"/>
        </w:rPr>
      </w:pPr>
      <w:r w:rsidRPr="008E59C5">
        <w:rPr>
          <w:rFonts w:cs="Times New Roman"/>
          <w:b/>
          <w:szCs w:val="28"/>
        </w:rPr>
        <w:t>ПОЧЕТНЫЕ ГРАЖДАНЕ КАМЧАТСКОЙ ОБЛАСТИ</w:t>
      </w:r>
    </w:p>
    <w:p w:rsidR="004D54E3" w:rsidRPr="008E59C5" w:rsidRDefault="004D54E3" w:rsidP="00815560">
      <w:pPr>
        <w:spacing w:after="0" w:line="240" w:lineRule="auto"/>
        <w:jc w:val="center"/>
        <w:rPr>
          <w:rFonts w:cs="Times New Roman"/>
          <w:b/>
          <w:szCs w:val="28"/>
        </w:rPr>
      </w:pPr>
    </w:p>
    <w:p w:rsidR="009A3F6E" w:rsidRPr="008E59C5" w:rsidRDefault="009A3F6E" w:rsidP="00815560">
      <w:pPr>
        <w:spacing w:after="0" w:line="240" w:lineRule="auto"/>
        <w:jc w:val="center"/>
        <w:rPr>
          <w:rFonts w:cs="Times New Roman"/>
          <w:b/>
          <w:szCs w:val="28"/>
        </w:rPr>
      </w:pPr>
      <w:r w:rsidRPr="008E59C5">
        <w:rPr>
          <w:rFonts w:cs="Times New Roman"/>
          <w:b/>
          <w:szCs w:val="28"/>
        </w:rPr>
        <w:t>2004 год</w:t>
      </w:r>
    </w:p>
    <w:p w:rsidR="009A3F6E" w:rsidRPr="008E59C5" w:rsidRDefault="009A3F6E" w:rsidP="00815560">
      <w:pPr>
        <w:spacing w:after="0" w:line="240" w:lineRule="auto"/>
        <w:jc w:val="center"/>
        <w:rPr>
          <w:rFonts w:cs="Times New Roman"/>
        </w:rPr>
      </w:pPr>
    </w:p>
    <w:p w:rsidR="009A3F6E" w:rsidRPr="008E59C5" w:rsidRDefault="008E59C5" w:rsidP="00815560">
      <w:pPr>
        <w:spacing w:after="0" w:line="240" w:lineRule="auto"/>
        <w:rPr>
          <w:rFonts w:cs="Times New Roman"/>
          <w:color w:val="000000"/>
          <w:sz w:val="24"/>
          <w:szCs w:val="24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</wp:posOffset>
                </wp:positionV>
                <wp:extent cx="4105275" cy="144907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4492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8E59C5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БИРЮКОВ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Владимир Афанасьевич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(19.10.1933 –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06.01.2021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)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rPr>
                                <w:rFonts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рыбохозяйственник</w:t>
                            </w:r>
                            <w:proofErr w:type="spellEnd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, г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осударственный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и общественный деятель,</w:t>
                            </w:r>
                            <w:r w:rsidRPr="008E59C5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награжден Орденом Почета</w:t>
                            </w:r>
                          </w:p>
                          <w:p w:rsidR="002058D4" w:rsidRDefault="002058D4" w:rsidP="008E59C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72.05pt;margin-top:.4pt;width:323.25pt;height:114.1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" filled="f" stroked="f">
                <v:textbox>
                  <w:txbxContent>
                    <w:p w:rsidR="002058D4" w:rsidRPr="008E59C5" w:rsidRDefault="002058D4" w:rsidP="008E59C5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БИРЮКОВ</w:t>
                      </w:r>
                    </w:p>
                    <w:p w:rsidR="002058D4" w:rsidRPr="008E59C5" w:rsidRDefault="002058D4" w:rsidP="008E59C5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Владимир Афанасьевич</w:t>
                      </w:r>
                    </w:p>
                    <w:p w:rsidR="002058D4" w:rsidRPr="008E59C5" w:rsidRDefault="002058D4" w:rsidP="008E59C5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(19.10.1933 –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06.01.2021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)</w:t>
                      </w:r>
                    </w:p>
                    <w:p w:rsidR="002058D4" w:rsidRPr="008E59C5" w:rsidRDefault="002058D4" w:rsidP="008E59C5">
                      <w:pPr>
                        <w:jc w:val="both"/>
                        <w:rPr>
                          <w:rFonts w:cs="Times New Roman"/>
                          <w:color w:val="000000"/>
                          <w:sz w:val="24"/>
                          <w:szCs w:val="24"/>
                        </w:rPr>
                      </w:pPr>
                      <w:proofErr w:type="spellStart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рыбохозяйственник</w:t>
                      </w:r>
                      <w:proofErr w:type="spellEnd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, г</w:t>
                      </w:r>
                      <w:r w:rsidRPr="008E59C5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осударственный</w:t>
                      </w:r>
                      <w:r w:rsidRPr="008E59C5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 и общественный деятель,</w:t>
                      </w:r>
                      <w:r w:rsidRPr="008E59C5">
                        <w:rPr>
                          <w:rFonts w:cs="Times New Roman"/>
                          <w:sz w:val="24"/>
                          <w:szCs w:val="24"/>
                        </w:rPr>
                        <w:t xml:space="preserve"> 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награжден Орденом Почета</w:t>
                      </w:r>
                    </w:p>
                    <w:p w:rsidR="002058D4" w:rsidRDefault="002058D4" w:rsidP="008E59C5">
                      <w:pPr>
                        <w:jc w:val="center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A3F6E" w:rsidRPr="008E59C5">
        <w:rPr>
          <w:rFonts w:cs="Times New Roman"/>
        </w:rPr>
        <w:fldChar w:fldCharType="begin"/>
      </w:r>
      <w:r w:rsidR="009A3F6E" w:rsidRPr="008E59C5">
        <w:rPr>
          <w:rFonts w:cs="Times New Roman"/>
        </w:rPr>
        <w:instrText xml:space="preserve"> INCLUDEPICTURE "https://upload.wikimedia.org/wikipedia/commons/a/ac/Vladimir_Biryukov.jpg" \* MERGEFORMATINET </w:instrText>
      </w:r>
      <w:r w:rsidR="009A3F6E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ÐÐ»Ð°Ð´Ð¸Ð¼Ð¸Ñ ÐÑÐ°Ð½Ð°ÑÑÐµÐ²Ð¸Ñ ÐÐ¸ÑÑÐºÐ¾Ð²" style="width:115.8pt;height:151.8pt" o:allowoverlap="f">
            <v:imagedata r:id="rId4" r:href="rId5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9A3F6E" w:rsidRPr="008E59C5">
        <w:rPr>
          <w:rFonts w:cs="Times New Roman"/>
        </w:rPr>
        <w:fldChar w:fldCharType="end"/>
      </w:r>
      <w:r w:rsidRPr="008E59C5">
        <w:rPr>
          <w:rFonts w:cs="Times New Roman"/>
        </w:rPr>
        <w:t xml:space="preserve"> </w:t>
      </w:r>
    </w:p>
    <w:p w:rsidR="009A3F6E" w:rsidRPr="008E59C5" w:rsidRDefault="009A3F6E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Достижения</w:t>
      </w:r>
    </w:p>
    <w:p w:rsidR="009A3F6E" w:rsidRPr="008E59C5" w:rsidRDefault="009A3F6E" w:rsidP="00815560">
      <w:pPr>
        <w:spacing w:after="0" w:line="240" w:lineRule="auto"/>
        <w:jc w:val="both"/>
        <w:rPr>
          <w:rFonts w:cs="Times New Roman"/>
          <w:color w:val="222222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 xml:space="preserve">многолетний труд в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рыбохозяйственном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комплексе Камчатки и государственных органах Камчатки (механик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Кихчикского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рыбокомбината, механик, главный механик на Октябрьском и Озерновском рыбокомбинатах (1956-1968), начальник технического отдела, главный инженер, начальник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Камчатрыбпрома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(1968-1977); второй секретарь Камчатского областного комитета КПСС (1977-1978), председатель Камчатского облисполкома (1979-1980), главный специалист Камчатского отделения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Гипрорыбпрома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(1980-1987), заместитель председателя</w:t>
      </w:r>
      <w:r w:rsidRPr="008E59C5">
        <w:rPr>
          <w:rFonts w:cs="Times New Roman"/>
          <w:sz w:val="20"/>
          <w:szCs w:val="20"/>
          <w:shd w:val="clear" w:color="auto" w:fill="F5EFED"/>
        </w:rPr>
        <w:t xml:space="preserve"> 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АПК Камчатской области (1987-1989), генеральный директор ПО </w:t>
      </w:r>
      <w:r w:rsidRPr="008E59C5">
        <w:rPr>
          <w:rFonts w:cs="Times New Roman"/>
          <w:sz w:val="20"/>
          <w:szCs w:val="20"/>
        </w:rPr>
        <w:t>"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Камчатпищепром</w:t>
      </w:r>
      <w:proofErr w:type="spellEnd"/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 (1989 – 1990), </w:t>
      </w:r>
      <w:r w:rsidRPr="008E59C5">
        <w:rPr>
          <w:rFonts w:cs="Times New Roman"/>
          <w:sz w:val="20"/>
          <w:szCs w:val="20"/>
        </w:rPr>
        <w:t>губернатор Камчатской области (1991-2000), член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 Комитета по бюджету, налоговой политике, финансовому, валютному и таможенному регулированию, банковской деятельности СФ; депутат Камчатского областного Совета народных депутатов (1970-1982 и 1990), депутат Верховного Совета РСФСР (1980-1981); председатель Совета директоров </w:t>
      </w: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 xml:space="preserve">ОАО </w:t>
      </w:r>
      <w:r w:rsidRPr="008E59C5">
        <w:rPr>
          <w:rFonts w:cs="Times New Roman"/>
          <w:sz w:val="20"/>
          <w:szCs w:val="20"/>
        </w:rPr>
        <w:t>"</w:t>
      </w:r>
      <w:proofErr w:type="spellStart"/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>Камчатгазпром</w:t>
      </w:r>
      <w:proofErr w:type="spellEnd"/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 xml:space="preserve"> с 2001 года</w:t>
      </w:r>
    </w:p>
    <w:p w:rsidR="009A3F6E" w:rsidRPr="008E59C5" w:rsidRDefault="009A3F6E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Заслуги</w:t>
      </w:r>
    </w:p>
    <w:p w:rsidR="009A3F6E" w:rsidRPr="008E59C5" w:rsidRDefault="009A3F6E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общественно значимый вклад в развитие экономики, социальной сферы, политики, науки, культуры, особые заслуги, способствующие всестороннему развитию Камчатской области, повышению её известности и авторитета в Российской   Федерации</w:t>
      </w:r>
    </w:p>
    <w:p w:rsidR="009A3F6E" w:rsidRPr="008E59C5" w:rsidRDefault="009A3F6E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9A3F6E" w:rsidRPr="008E59C5" w:rsidRDefault="009A3F6E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Совета народных депутатов Камчатской области от 23.12.2004 № 1534 "О присвоении звания "Почетный гражданин Камчатской области"</w:t>
      </w:r>
    </w:p>
    <w:p w:rsidR="008E59C5" w:rsidRDefault="008E59C5" w:rsidP="00815560">
      <w:pPr>
        <w:spacing w:after="0" w:line="240" w:lineRule="auto"/>
      </w:pPr>
    </w:p>
    <w:p w:rsidR="00163D1C" w:rsidRDefault="00163D1C" w:rsidP="00815560">
      <w:pPr>
        <w:spacing w:after="0" w:line="240" w:lineRule="auto"/>
        <w:outlineLvl w:val="0"/>
      </w:pPr>
    </w:p>
    <w:p w:rsidR="004D54E3" w:rsidRPr="008E59C5" w:rsidRDefault="008E59C5" w:rsidP="00815560">
      <w:pPr>
        <w:spacing w:after="0" w:line="240" w:lineRule="auto"/>
        <w:outlineLvl w:val="0"/>
      </w:pPr>
      <w:r w:rsidRPr="008E59C5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13B009F" wp14:editId="0F93BAB7">
                <wp:simplePos x="0" y="0"/>
                <wp:positionH relativeFrom="margin">
                  <wp:align>right</wp:align>
                </wp:positionH>
                <wp:positionV relativeFrom="paragraph">
                  <wp:posOffset>68580</wp:posOffset>
                </wp:positionV>
                <wp:extent cx="4251325" cy="1733550"/>
                <wp:effectExtent l="0" t="0" r="0" b="0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1325" cy="1733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КРАСНОЩЕКОВА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Зоя Львовна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  <w:shd w:val="clear" w:color="auto" w:fill="FFFFFF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  <w:shd w:val="clear" w:color="auto" w:fill="FFFFFF"/>
                              </w:rPr>
                              <w:t>22.06.1929 г.р.)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партийный и 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общественный деятель</w:t>
                            </w:r>
                          </w:p>
                          <w:p w:rsidR="002058D4" w:rsidRDefault="002058D4" w:rsidP="008E59C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B009F" id="_x0000_s1027" type="#_x0000_t202" style="position:absolute;margin-left:283.55pt;margin-top:5.4pt;width:334.75pt;height:136.5pt;z-index:25166131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" filled="f" stroked="f">
                <v:textbox>
                  <w:txbxContent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КРАСНОЩЕКОВА</w:t>
                      </w:r>
                    </w:p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Зоя Львовна</w:t>
                      </w:r>
                    </w:p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  <w:shd w:val="clear" w:color="auto" w:fill="FFFFFF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</w:t>
                      </w:r>
                      <w:r w:rsidRPr="008E59C5">
                        <w:rPr>
                          <w:rFonts w:cs="Times New Roman"/>
                          <w:szCs w:val="28"/>
                          <w:shd w:val="clear" w:color="auto" w:fill="FFFFFF"/>
                        </w:rPr>
                        <w:t>22.06.1929 г.р.)</w:t>
                      </w:r>
                    </w:p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 xml:space="preserve">партийный и </w:t>
                      </w:r>
                      <w:r w:rsidRPr="008E59C5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общественный деятель</w:t>
                      </w:r>
                    </w:p>
                    <w:p w:rsidR="002058D4" w:rsidRDefault="002058D4" w:rsidP="008E59C5">
                      <w:pPr>
                        <w:jc w:val="center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A3F6E" w:rsidRPr="008E59C5">
        <w:fldChar w:fldCharType="begin"/>
      </w:r>
      <w:r w:rsidR="009A3F6E" w:rsidRPr="008E59C5">
        <w:instrText xml:space="preserve"> INCLUDEPICTURE "http://www.fotopetropavlovsk.ru/photo/krasnochekova.jpg" \* MERGEFORMATINET </w:instrText>
      </w:r>
      <w:r w:rsidR="009A3F6E" w:rsidRPr="008E59C5">
        <w:fldChar w:fldCharType="separate"/>
      </w:r>
      <w:r w:rsidR="004D54E3" w:rsidRPr="008E59C5">
        <w:fldChar w:fldCharType="begin"/>
      </w:r>
      <w:r w:rsidR="004D54E3" w:rsidRPr="008E59C5">
        <w:instrText xml:space="preserve"> INCLUDEPICTURE  "http://www.fotopetropavlovsk.ru/photo/krasnochekova.jpg" \* MERGEFORMATINET </w:instrText>
      </w:r>
      <w:r w:rsidR="004D54E3" w:rsidRPr="008E59C5">
        <w:fldChar w:fldCharType="separate"/>
      </w:r>
      <w:r w:rsidR="00D02B94" w:rsidRPr="008E59C5">
        <w:fldChar w:fldCharType="begin"/>
      </w:r>
      <w:r w:rsidR="00D02B94" w:rsidRPr="008E59C5">
        <w:instrText xml:space="preserve"> INCLUDEPICTURE  "http://www.fotopetropavlovsk.ru/photo/krasnochekova.jpg" \* MERGEFORMATINET </w:instrText>
      </w:r>
      <w:r w:rsidR="00D02B94" w:rsidRPr="008E59C5">
        <w:fldChar w:fldCharType="separate"/>
      </w:r>
      <w:r w:rsidR="00243BDB">
        <w:fldChar w:fldCharType="begin"/>
      </w:r>
      <w:r w:rsidR="00243BDB">
        <w:instrText xml:space="preserve"> INCLUDEPICTURE  "http://www.fotopetropavlovsk.ru/photo/krasnochekova.jpg" \* MERGEFORMATINET </w:instrText>
      </w:r>
      <w:r w:rsidR="00243BDB">
        <w:fldChar w:fldCharType="separate"/>
      </w:r>
      <w:r w:rsidR="001E59E9">
        <w:fldChar w:fldCharType="begin"/>
      </w:r>
      <w:r w:rsidR="001E59E9">
        <w:instrText xml:space="preserve"> INCLUDEPICTURE  "http://www.fotopetropavlovsk.ru/photo/krasnochekova.jpg" \* MERGEFORMATINET </w:instrText>
      </w:r>
      <w:r w:rsidR="001E59E9">
        <w:fldChar w:fldCharType="separate"/>
      </w:r>
      <w:r w:rsidR="0039320B">
        <w:fldChar w:fldCharType="begin"/>
      </w:r>
      <w:r w:rsidR="0039320B">
        <w:instrText xml:space="preserve"> INCLUDEPICTURE  "http://www.fotopetropavlovsk.ru/photo/krasnochekova.jpg" \* MERGEFORMATINET </w:instrText>
      </w:r>
      <w:r w:rsidR="0039320B">
        <w:fldChar w:fldCharType="separate"/>
      </w:r>
      <w:r w:rsidR="00A247FA">
        <w:fldChar w:fldCharType="begin"/>
      </w:r>
      <w:r w:rsidR="00A247FA">
        <w:instrText xml:space="preserve"> INCLUDEPICTURE  "http://www.fotopetropavlovsk.ru/photo/krasnochekova.jpg" \* MERGEFORMATINET </w:instrText>
      </w:r>
      <w:r w:rsidR="00A247FA">
        <w:fldChar w:fldCharType="separate"/>
      </w:r>
      <w:r w:rsidR="00CF3C7E">
        <w:fldChar w:fldCharType="begin"/>
      </w:r>
      <w:r w:rsidR="00CF3C7E">
        <w:instrText xml:space="preserve"> INCLUDEPICTURE  "http://www.fotopetropavlovsk.ru/photo/krasnochekova.jpg" \* MERGEFORMATINET </w:instrText>
      </w:r>
      <w:r w:rsidR="00CF3C7E">
        <w:fldChar w:fldCharType="separate"/>
      </w:r>
      <w:r w:rsidR="00074502">
        <w:fldChar w:fldCharType="begin"/>
      </w:r>
      <w:r w:rsidR="00074502">
        <w:instrText xml:space="preserve"> INCLUDEPICTURE  "http://www.fotopetropavlovsk.ru/photo/krasnochekova.jpg" \* MERGEFORMATINET </w:instrText>
      </w:r>
      <w:r w:rsidR="00074502">
        <w:fldChar w:fldCharType="separate"/>
      </w:r>
      <w:r w:rsidR="002058D4">
        <w:fldChar w:fldCharType="begin"/>
      </w:r>
      <w:r w:rsidR="002058D4">
        <w:instrText xml:space="preserve"> INCLUDEPICTURE  "http://www.fotopetropavlovsk.ru/photo/krasnochekova.jpg" \* MERGEFORMATINET </w:instrText>
      </w:r>
      <w:r w:rsidR="002058D4">
        <w:fldChar w:fldCharType="separate"/>
      </w:r>
      <w:r w:rsidR="002058D4">
        <w:pict>
          <v:shape id="_x0000_i1026" type="#_x0000_t75" alt="ÐÑÐ°ÑÐ½Ð¾ÑÐµÐºÐ¾Ð²Ð° ÐÐ¾Ñ ÐÑÐ²Ð¾Ð²Ð½Ð°" style="width:115.8pt;height:165.6pt">
            <v:imagedata r:id="rId6" r:href="rId7"/>
          </v:shape>
        </w:pict>
      </w:r>
      <w:r w:rsidR="002058D4">
        <w:fldChar w:fldCharType="end"/>
      </w:r>
      <w:r w:rsidR="00074502">
        <w:fldChar w:fldCharType="end"/>
      </w:r>
      <w:r w:rsidR="00CF3C7E">
        <w:fldChar w:fldCharType="end"/>
      </w:r>
      <w:r w:rsidR="00A247FA">
        <w:fldChar w:fldCharType="end"/>
      </w:r>
      <w:r w:rsidR="0039320B">
        <w:fldChar w:fldCharType="end"/>
      </w:r>
      <w:r w:rsidR="001E59E9">
        <w:fldChar w:fldCharType="end"/>
      </w:r>
      <w:r w:rsidR="00243BDB">
        <w:fldChar w:fldCharType="end"/>
      </w:r>
      <w:r w:rsidR="00D02B94" w:rsidRPr="008E59C5">
        <w:fldChar w:fldCharType="end"/>
      </w:r>
      <w:r w:rsidR="004D54E3" w:rsidRPr="008E59C5">
        <w:fldChar w:fldCharType="end"/>
      </w:r>
      <w:r w:rsidR="009A3F6E" w:rsidRPr="008E59C5">
        <w:fldChar w:fldCharType="end"/>
      </w:r>
    </w:p>
    <w:p w:rsidR="009A3F6E" w:rsidRPr="008E59C5" w:rsidRDefault="009A3F6E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Достижения</w:t>
      </w:r>
    </w:p>
    <w:p w:rsidR="009A3F6E" w:rsidRPr="008E59C5" w:rsidRDefault="009A3F6E" w:rsidP="00815560">
      <w:pPr>
        <w:spacing w:after="0" w:line="240" w:lineRule="auto"/>
        <w:jc w:val="both"/>
        <w:rPr>
          <w:rFonts w:cs="Times New Roman"/>
          <w:color w:val="000000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многолетний труд в партийных и общественных органах, в </w:t>
      </w:r>
      <w:proofErr w:type="spellStart"/>
      <w:r w:rsidRPr="008E59C5">
        <w:rPr>
          <w:rFonts w:cs="Times New Roman"/>
          <w:sz w:val="20"/>
          <w:szCs w:val="20"/>
        </w:rPr>
        <w:t>т.ч</w:t>
      </w:r>
      <w:proofErr w:type="spellEnd"/>
      <w:r w:rsidRPr="008E59C5">
        <w:rPr>
          <w:rFonts w:cs="Times New Roman"/>
          <w:sz w:val="20"/>
          <w:szCs w:val="20"/>
        </w:rPr>
        <w:t xml:space="preserve">. секретарь, первый секретарь Соболевского районного комитета КПСС с 1965 – 1986 годы; заместитель председателя, председатель Камчатского областного Совета ветеранов войны, труда, Вооруженных сил и правоохранительных органов </w:t>
      </w:r>
      <w:r w:rsidRPr="008E59C5">
        <w:rPr>
          <w:rFonts w:cs="Times New Roman"/>
          <w:color w:val="000000"/>
          <w:sz w:val="20"/>
          <w:szCs w:val="20"/>
          <w:shd w:val="clear" w:color="auto" w:fill="FFFFFF"/>
        </w:rPr>
        <w:t xml:space="preserve">с </w:t>
      </w:r>
      <w:r w:rsidRPr="008E59C5">
        <w:rPr>
          <w:rFonts w:cs="Times New Roman"/>
          <w:color w:val="000000"/>
          <w:sz w:val="20"/>
          <w:szCs w:val="20"/>
        </w:rPr>
        <w:t>1991 года</w:t>
      </w:r>
    </w:p>
    <w:p w:rsidR="009A3F6E" w:rsidRPr="008E59C5" w:rsidRDefault="009A3F6E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Заслуги</w:t>
      </w:r>
    </w:p>
    <w:p w:rsidR="009A3F6E" w:rsidRPr="008E59C5" w:rsidRDefault="009A3F6E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общественно значимый вклад в развитие экономики, социальной сферы, политики, науки, культуры, особые заслуги, способствующие всестороннему развитию Камчатской области, повышению её известности и авторитета в Российской Федерации</w:t>
      </w:r>
    </w:p>
    <w:p w:rsidR="009A3F6E" w:rsidRPr="008E59C5" w:rsidRDefault="009A3F6E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485BED" w:rsidRPr="008E59C5" w:rsidRDefault="00485BED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Совета народных депутатов Камчатской области от 23.12.2004 № 1534 "О присвоении звания "Почетный гражданин Камчатской области"</w:t>
      </w:r>
    </w:p>
    <w:p w:rsidR="00163D1C" w:rsidRDefault="00163D1C" w:rsidP="00815560">
      <w:pPr>
        <w:spacing w:after="0" w:line="240" w:lineRule="auto"/>
        <w:outlineLvl w:val="0"/>
      </w:pPr>
    </w:p>
    <w:p w:rsidR="008E59C5" w:rsidRDefault="008E59C5" w:rsidP="00815560">
      <w:pPr>
        <w:spacing w:after="0"/>
      </w:pPr>
      <w:r>
        <w:br w:type="page"/>
      </w:r>
    </w:p>
    <w:p w:rsidR="00485BED" w:rsidRPr="00163D1C" w:rsidRDefault="00485BED" w:rsidP="009E5409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  <w:r w:rsidRPr="00163D1C">
        <w:rPr>
          <w:rFonts w:cs="Times New Roman"/>
          <w:b/>
          <w:szCs w:val="28"/>
        </w:rPr>
        <w:lastRenderedPageBreak/>
        <w:t>ПОЧЕТНЫЕ ГРАЖДАНЕ КОРЯКСКОГО АВТОНОМНОГО ОКРУГА</w:t>
      </w:r>
    </w:p>
    <w:p w:rsidR="00485BED" w:rsidRDefault="00485BED" w:rsidP="009E5409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  <w:r w:rsidRPr="00163D1C">
        <w:rPr>
          <w:rFonts w:cs="Times New Roman"/>
          <w:b/>
          <w:szCs w:val="28"/>
        </w:rPr>
        <w:t>2000 год</w:t>
      </w:r>
    </w:p>
    <w:p w:rsidR="00815560" w:rsidRPr="00163D1C" w:rsidRDefault="00815560" w:rsidP="009E5409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</w:p>
    <w:p w:rsidR="00485BED" w:rsidRPr="008E59C5" w:rsidRDefault="008E59C5" w:rsidP="009E5409">
      <w:pPr>
        <w:spacing w:after="0" w:line="240" w:lineRule="auto"/>
        <w:outlineLvl w:val="0"/>
        <w:rPr>
          <w:rFonts w:cs="Times New Roman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5BACDDAC" wp14:editId="11C1092C">
                <wp:simplePos x="0" y="0"/>
                <wp:positionH relativeFrom="margin">
                  <wp:posOffset>1800860</wp:posOffset>
                </wp:positionH>
                <wp:positionV relativeFrom="paragraph">
                  <wp:posOffset>43815</wp:posOffset>
                </wp:positionV>
                <wp:extent cx="4105275" cy="1914525"/>
                <wp:effectExtent l="0" t="0" r="0" b="0"/>
                <wp:wrapSquare wrapText="bothSides"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8E59C5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КАЙНЫН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Мария Алексеевна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(07.02.1927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– 30.10.2018)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rPr>
                                <w:rFonts w:cs="Times New Roman"/>
                                <w:b/>
                                <w:color w:val="252525"/>
                                <w:sz w:val="24"/>
                                <w:szCs w:val="24"/>
                                <w:shd w:val="clear" w:color="auto" w:fill="8EAADB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color w:val="252525"/>
                                <w:sz w:val="24"/>
                                <w:szCs w:val="24"/>
                              </w:rPr>
                              <w:t>педагог и общественный деятель, Заслуженный учитель школ РСФСР, кавалер ордена Ленина, ордена Дружбы народов, Почётный учитель школ РСФСР, Отличник народного просвещения</w:t>
                            </w:r>
                          </w:p>
                          <w:p w:rsidR="002058D4" w:rsidRDefault="002058D4" w:rsidP="008E59C5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CDDAC" id="_x0000_s1028" type="#_x0000_t202" style="position:absolute;margin-left:141.8pt;margin-top:3.45pt;width:323.25pt;height:150.7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" filled="f" stroked="f">
                <v:textbox>
                  <w:txbxContent>
                    <w:p w:rsidR="002058D4" w:rsidRPr="008E59C5" w:rsidRDefault="002058D4" w:rsidP="008E59C5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КАЙНЫН</w:t>
                      </w:r>
                    </w:p>
                    <w:p w:rsidR="002058D4" w:rsidRPr="008E59C5" w:rsidRDefault="002058D4" w:rsidP="008E59C5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Мария Алексеевна</w:t>
                      </w:r>
                    </w:p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(07.02.1927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– 30.10.2018)</w:t>
                      </w:r>
                    </w:p>
                    <w:p w:rsidR="002058D4" w:rsidRPr="008E59C5" w:rsidRDefault="002058D4" w:rsidP="008E59C5">
                      <w:pPr>
                        <w:jc w:val="both"/>
                        <w:rPr>
                          <w:rFonts w:cs="Times New Roman"/>
                          <w:b/>
                          <w:color w:val="252525"/>
                          <w:sz w:val="24"/>
                          <w:szCs w:val="24"/>
                          <w:shd w:val="clear" w:color="auto" w:fill="8EAADB"/>
                        </w:rPr>
                      </w:pPr>
                      <w:r w:rsidRPr="008E59C5">
                        <w:rPr>
                          <w:rFonts w:cs="Times New Roman"/>
                          <w:b/>
                          <w:color w:val="252525"/>
                          <w:sz w:val="24"/>
                          <w:szCs w:val="24"/>
                        </w:rPr>
                        <w:t>педагог и общественный деятель, Заслуженный учитель школ РСФСР, кавалер ордена Ленина, ордена Дружбы народов, Почётный учитель школ РСФСР, Отличник народного просвещения</w:t>
                      </w:r>
                    </w:p>
                    <w:p w:rsidR="002058D4" w:rsidRDefault="002058D4" w:rsidP="008E59C5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85BED" w:rsidRPr="008E59C5">
        <w:rPr>
          <w:rFonts w:cs="Times New Roman"/>
        </w:rPr>
        <w:fldChar w:fldCharType="begin"/>
      </w:r>
      <w:r w:rsidR="00485BED" w:rsidRPr="008E59C5">
        <w:rPr>
          <w:rFonts w:cs="Times New Roman"/>
        </w:rPr>
        <w:instrText xml:space="preserve"> INCLUDEPICTURE "https://www.kamgov.ru/files/2018/10/30/284c1a7dff852f47fcea657c30ede97f.jpg" \* MERGEFORMATINET </w:instrText>
      </w:r>
      <w:r w:rsidR="00485BED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"https://www.kamgov.ru/files/2018/10/30/284c1a7dff852f47fcea657c30ede97f.jpg"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27" type="#_x0000_t75" alt="ÐÐ°ÑÑÐ¸Ð½ÐºÐ¸ Ð¿Ð¾ Ð·Ð°Ð¿ÑÐ¾ÑÑ ÐÐÐÐÐ«Ð  ÐÐ°ÑÐ¸Ñ ÐÐ»ÐµÐºÑÐµÐµÐ²Ð½Ð° ÐºÐ°Ð¼ÑÐ°ÑÐºÐ°" style="width:115.8pt;height:172.2pt" o:bordertopcolor="this" o:borderleftcolor="this" o:borderbottomcolor="this" o:borderrightcolor="this">
            <v:imagedata r:id="rId8" r:href="rId9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485BED" w:rsidRPr="008E59C5">
        <w:rPr>
          <w:rFonts w:cs="Times New Roman"/>
        </w:rPr>
        <w:fldChar w:fldCharType="end"/>
      </w:r>
    </w:p>
    <w:p w:rsidR="00485BED" w:rsidRPr="008E59C5" w:rsidRDefault="00032286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Достижения</w:t>
      </w:r>
    </w:p>
    <w:p w:rsidR="00032286" w:rsidRPr="008E59C5" w:rsidRDefault="00032286" w:rsidP="00815560">
      <w:pPr>
        <w:spacing w:after="0" w:line="240" w:lineRule="auto"/>
        <w:rPr>
          <w:rFonts w:cs="Times New Roman"/>
        </w:rPr>
      </w:pPr>
      <w:r w:rsidRPr="008E59C5">
        <w:rPr>
          <w:rFonts w:cs="Times New Roman"/>
          <w:color w:val="252525"/>
          <w:sz w:val="20"/>
          <w:szCs w:val="20"/>
        </w:rPr>
        <w:t xml:space="preserve">многолетний труд в педагогической сфере Корякского автономного округа (учитель -химии, биологии, географии, завуч), председатель райкома учителей </w:t>
      </w:r>
      <w:proofErr w:type="spellStart"/>
      <w:r w:rsidRPr="008E59C5">
        <w:rPr>
          <w:rFonts w:cs="Times New Roman"/>
          <w:color w:val="252525"/>
          <w:sz w:val="20"/>
          <w:szCs w:val="20"/>
        </w:rPr>
        <w:t>Пенжинского</w:t>
      </w:r>
      <w:proofErr w:type="spellEnd"/>
      <w:r w:rsidRPr="008E59C5">
        <w:rPr>
          <w:rFonts w:cs="Times New Roman"/>
          <w:color w:val="252525"/>
          <w:sz w:val="20"/>
          <w:szCs w:val="20"/>
        </w:rPr>
        <w:t xml:space="preserve"> района, член бюро </w:t>
      </w:r>
      <w:proofErr w:type="spellStart"/>
      <w:r w:rsidRPr="008E59C5">
        <w:rPr>
          <w:rFonts w:cs="Times New Roman"/>
          <w:color w:val="252525"/>
          <w:sz w:val="20"/>
          <w:szCs w:val="20"/>
        </w:rPr>
        <w:t>Пенжинского</w:t>
      </w:r>
      <w:proofErr w:type="spellEnd"/>
      <w:r w:rsidRPr="008E59C5">
        <w:rPr>
          <w:rFonts w:cs="Times New Roman"/>
          <w:color w:val="252525"/>
          <w:sz w:val="20"/>
          <w:szCs w:val="20"/>
        </w:rPr>
        <w:t xml:space="preserve"> РК КПСС и Исполкома райсовета, работа на общественных началах в РОНО; основательница краеведческого музея в Каменской средней школ</w:t>
      </w:r>
    </w:p>
    <w:p w:rsidR="00032286" w:rsidRPr="008E59C5" w:rsidRDefault="00032286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Заслуги</w:t>
      </w:r>
    </w:p>
    <w:p w:rsidR="00032286" w:rsidRPr="008E59C5" w:rsidRDefault="00032286" w:rsidP="00815560">
      <w:pPr>
        <w:spacing w:after="0" w:line="240" w:lineRule="auto"/>
        <w:rPr>
          <w:rFonts w:cs="Times New Roman"/>
        </w:rPr>
      </w:pPr>
      <w:r w:rsidRPr="008E59C5">
        <w:rPr>
          <w:rFonts w:cs="Times New Roman"/>
          <w:sz w:val="20"/>
          <w:szCs w:val="20"/>
        </w:rPr>
        <w:t>за заслуги перед Корякским автономным округом и большой вклад в воспитании молодого поколения</w:t>
      </w:r>
    </w:p>
    <w:p w:rsidR="00032286" w:rsidRPr="008E59C5" w:rsidRDefault="00032286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8E59C5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032286" w:rsidRPr="008E59C5" w:rsidRDefault="00032286" w:rsidP="00815560">
      <w:pPr>
        <w:spacing w:after="0" w:line="240" w:lineRule="auto"/>
        <w:rPr>
          <w:rFonts w:cs="Times New Roman"/>
        </w:rPr>
      </w:pPr>
      <w:r w:rsidRPr="008E59C5">
        <w:rPr>
          <w:rFonts w:cs="Times New Roman"/>
          <w:sz w:val="20"/>
          <w:szCs w:val="20"/>
        </w:rPr>
        <w:t>постановление Думы Корякского автономного округа о присвоении звания от 22.03.2000 № 7/67 "О присвоении звания "Почетный гражданин Корякского автономного округа"</w:t>
      </w:r>
    </w:p>
    <w:p w:rsidR="004D54E3" w:rsidRPr="008E59C5" w:rsidRDefault="004D54E3" w:rsidP="00815560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</w:p>
    <w:p w:rsidR="00CD62E3" w:rsidRDefault="00CD62E3" w:rsidP="00815560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  <w:r w:rsidRPr="00163D1C">
        <w:rPr>
          <w:rFonts w:cs="Times New Roman"/>
          <w:b/>
          <w:szCs w:val="28"/>
        </w:rPr>
        <w:t>2003 год</w:t>
      </w:r>
    </w:p>
    <w:p w:rsidR="009E5409" w:rsidRPr="00163D1C" w:rsidRDefault="009E5409" w:rsidP="00815560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</w:p>
    <w:p w:rsidR="00032286" w:rsidRPr="008E59C5" w:rsidRDefault="008E59C5" w:rsidP="00815560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38B06B33" wp14:editId="630D56B2">
                <wp:simplePos x="0" y="0"/>
                <wp:positionH relativeFrom="margin">
                  <wp:align>right</wp:align>
                </wp:positionH>
                <wp:positionV relativeFrom="paragraph">
                  <wp:posOffset>10388</wp:posOffset>
                </wp:positionV>
                <wp:extent cx="4105275" cy="1914525"/>
                <wp:effectExtent l="0" t="0" r="0" b="0"/>
                <wp:wrapSquare wrapText="bothSides"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АРЕФЬЕВ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Вячеслав Николаевич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iCs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 xml:space="preserve">(01.01.1928 – </w:t>
                            </w:r>
                            <w:r w:rsidRPr="008E59C5">
                              <w:rPr>
                                <w:rFonts w:cs="Times New Roman"/>
                                <w:iCs/>
                                <w:szCs w:val="28"/>
                              </w:rPr>
                              <w:t>16.06.2009)</w:t>
                            </w:r>
                            <w:r>
                              <w:rPr>
                                <w:rFonts w:cs="Times New Roman"/>
                                <w:iCs/>
                                <w:szCs w:val="28"/>
                              </w:rPr>
                              <w:t xml:space="preserve"> </w:t>
                            </w:r>
                          </w:p>
                          <w:p w:rsidR="002058D4" w:rsidRPr="008E59C5" w:rsidRDefault="002058D4" w:rsidP="008E59C5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партийный, политический деятель, кавалер ордена Дружбы народов, ветеран трудового фронта в годы Великой Отечественной войны 1941-1945 </w:t>
                            </w:r>
                            <w:proofErr w:type="spellStart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г.г</w:t>
                            </w:r>
                            <w:proofErr w:type="spellEnd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2058D4" w:rsidRDefault="002058D4" w:rsidP="008E59C5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06B33" id="_x0000_s1029" type="#_x0000_t202" style="position:absolute;margin-left:272.05pt;margin-top:.8pt;width:323.25pt;height:150.75pt;z-index:25166540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" filled="f" stroked="f">
                <v:textbox>
                  <w:txbxContent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АРЕФЬЕВ</w:t>
                      </w:r>
                    </w:p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Вячеслав Николаевич</w:t>
                      </w:r>
                    </w:p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iCs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 xml:space="preserve">(01.01.1928 – </w:t>
                      </w:r>
                      <w:r w:rsidRPr="008E59C5">
                        <w:rPr>
                          <w:rFonts w:cs="Times New Roman"/>
                          <w:iCs/>
                          <w:szCs w:val="28"/>
                        </w:rPr>
                        <w:t>16.06.2009)</w:t>
                      </w:r>
                      <w:r>
                        <w:rPr>
                          <w:rFonts w:cs="Times New Roman"/>
                          <w:iCs/>
                          <w:szCs w:val="28"/>
                        </w:rPr>
                        <w:t xml:space="preserve"> </w:t>
                      </w:r>
                    </w:p>
                    <w:p w:rsidR="002058D4" w:rsidRPr="008E59C5" w:rsidRDefault="002058D4" w:rsidP="008E59C5">
                      <w:pPr>
                        <w:jc w:val="both"/>
                        <w:outlineLvl w:val="0"/>
                        <w:rPr>
                          <w:rFonts w:cs="Times New Roman"/>
                          <w:b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партийный, политический деятель, кавалер ордена Дружбы народов, ветеран трудового фронта в годы Великой Отечественной войны 1941-1945 </w:t>
                      </w:r>
                      <w:proofErr w:type="spellStart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г.г</w:t>
                      </w:r>
                      <w:proofErr w:type="spellEnd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.</w:t>
                      </w:r>
                    </w:p>
                    <w:p w:rsidR="002058D4" w:rsidRDefault="002058D4" w:rsidP="008E59C5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2286" w:rsidRPr="008E59C5">
        <w:rPr>
          <w:rFonts w:cs="Times New Roman"/>
          <w:sz w:val="18"/>
          <w:szCs w:val="18"/>
        </w:rPr>
        <w:t xml:space="preserve"> </w:t>
      </w:r>
      <w:r w:rsidR="00032286" w:rsidRPr="008E59C5">
        <w:rPr>
          <w:rFonts w:cs="Times New Roman"/>
          <w:noProof/>
          <w:lang w:eastAsia="ru-RU"/>
        </w:rPr>
        <w:drawing>
          <wp:inline distT="0" distB="0" distL="0" distR="0">
            <wp:extent cx="1466850" cy="1952625"/>
            <wp:effectExtent l="19050" t="19050" r="19050" b="285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95262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D62E3" w:rsidRPr="00163D1C" w:rsidRDefault="00CD62E3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Достижения</w:t>
      </w:r>
    </w:p>
    <w:p w:rsidR="00CD62E3" w:rsidRPr="008E59C5" w:rsidRDefault="00CD62E3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после окончания в 1947 г. Хабаровского пединститута работал учителем русского языка и литературы в Каменской семилетней школе </w:t>
      </w:r>
      <w:proofErr w:type="spellStart"/>
      <w:r w:rsidRPr="008E59C5">
        <w:rPr>
          <w:rFonts w:cs="Times New Roman"/>
          <w:sz w:val="20"/>
          <w:szCs w:val="20"/>
        </w:rPr>
        <w:t>Пенжинского</w:t>
      </w:r>
      <w:proofErr w:type="spellEnd"/>
      <w:r w:rsidRPr="008E59C5">
        <w:rPr>
          <w:rFonts w:cs="Times New Roman"/>
          <w:sz w:val="20"/>
          <w:szCs w:val="20"/>
        </w:rPr>
        <w:t xml:space="preserve"> района. </w:t>
      </w:r>
    </w:p>
    <w:p w:rsidR="00CD62E3" w:rsidRPr="008E59C5" w:rsidRDefault="00CD62E3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-многолетний труд в партийных и государственных органах Камчатки, в </w:t>
      </w:r>
      <w:proofErr w:type="spellStart"/>
      <w:r w:rsidRPr="008E59C5">
        <w:rPr>
          <w:rFonts w:cs="Times New Roman"/>
          <w:sz w:val="20"/>
          <w:szCs w:val="20"/>
        </w:rPr>
        <w:t>т.ч</w:t>
      </w:r>
      <w:proofErr w:type="spellEnd"/>
      <w:r w:rsidRPr="008E59C5">
        <w:rPr>
          <w:rFonts w:cs="Times New Roman"/>
          <w:sz w:val="20"/>
          <w:szCs w:val="20"/>
        </w:rPr>
        <w:t xml:space="preserve">. с 1955 г. избирался в комсомольские, партийные органы Корякского округа, Камчатской области (секретарь </w:t>
      </w:r>
      <w:proofErr w:type="spellStart"/>
      <w:r w:rsidRPr="008E59C5">
        <w:rPr>
          <w:rFonts w:cs="Times New Roman"/>
          <w:sz w:val="20"/>
          <w:szCs w:val="20"/>
        </w:rPr>
        <w:t>Тигильского</w:t>
      </w:r>
      <w:proofErr w:type="spellEnd"/>
      <w:r w:rsidRPr="008E59C5">
        <w:rPr>
          <w:rFonts w:cs="Times New Roman"/>
          <w:sz w:val="20"/>
          <w:szCs w:val="20"/>
        </w:rPr>
        <w:t xml:space="preserve"> районного комитета КПСС в 1971–1972 годах, секретарь Корякского окружного комитета КПСС в 1972–1983 годах).</w:t>
      </w:r>
    </w:p>
    <w:p w:rsidR="00CD62E3" w:rsidRPr="008E59C5" w:rsidRDefault="00CD62E3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Согласно </w:t>
      </w:r>
      <w:proofErr w:type="gramStart"/>
      <w:r w:rsidRPr="008E59C5">
        <w:rPr>
          <w:rFonts w:cs="Times New Roman"/>
          <w:sz w:val="20"/>
          <w:szCs w:val="20"/>
        </w:rPr>
        <w:t>его завещанию</w:t>
      </w:r>
      <w:proofErr w:type="gramEnd"/>
      <w:r w:rsidRPr="008E59C5">
        <w:rPr>
          <w:rFonts w:cs="Times New Roman"/>
          <w:sz w:val="20"/>
          <w:szCs w:val="20"/>
        </w:rPr>
        <w:t xml:space="preserve"> его частная библиотека передана в </w:t>
      </w:r>
      <w:proofErr w:type="spellStart"/>
      <w:r w:rsidRPr="008E59C5">
        <w:rPr>
          <w:rFonts w:cs="Times New Roman"/>
          <w:sz w:val="20"/>
          <w:szCs w:val="20"/>
        </w:rPr>
        <w:t>Паланский</w:t>
      </w:r>
      <w:proofErr w:type="spellEnd"/>
      <w:r w:rsidRPr="008E59C5">
        <w:rPr>
          <w:rFonts w:cs="Times New Roman"/>
          <w:sz w:val="20"/>
          <w:szCs w:val="20"/>
        </w:rPr>
        <w:t xml:space="preserve"> детский дом.</w:t>
      </w:r>
    </w:p>
    <w:p w:rsidR="00CD62E3" w:rsidRPr="00163D1C" w:rsidRDefault="00CD62E3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Заслуги</w:t>
      </w:r>
    </w:p>
    <w:p w:rsidR="00CD62E3" w:rsidRPr="008E59C5" w:rsidRDefault="00CD62E3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значительный вклад в социально-экономическое развитие Корякского автономного округа</w:t>
      </w:r>
    </w:p>
    <w:p w:rsidR="00CD62E3" w:rsidRPr="00163D1C" w:rsidRDefault="00CD62E3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CD62E3" w:rsidRPr="008E59C5" w:rsidRDefault="00CD62E3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Думы Корякского автономного округа о присвоении звания от 18.06.2003 № 7/233 "О присвоении звания "Почетный гражданин Корякского автономного округа"</w:t>
      </w:r>
    </w:p>
    <w:p w:rsidR="00243BDB" w:rsidRDefault="00243BDB" w:rsidP="00815560">
      <w:pPr>
        <w:spacing w:after="0" w:line="240" w:lineRule="auto"/>
        <w:jc w:val="center"/>
        <w:outlineLvl w:val="0"/>
        <w:rPr>
          <w:b/>
        </w:rPr>
      </w:pPr>
    </w:p>
    <w:p w:rsidR="004D54E3" w:rsidRPr="00243BDB" w:rsidRDefault="009E5409" w:rsidP="00243BDB">
      <w:pPr>
        <w:jc w:val="center"/>
        <w:outlineLvl w:val="0"/>
        <w:rPr>
          <w:rFonts w:cs="Times New Roman"/>
          <w:b/>
          <w:szCs w:val="28"/>
        </w:rPr>
      </w:pPr>
      <w:r w:rsidRPr="00243BDB">
        <w:rPr>
          <w:b/>
        </w:rPr>
        <w:t>2005 год</w:t>
      </w:r>
    </w:p>
    <w:p w:rsidR="00CD62E3" w:rsidRPr="008E59C5" w:rsidRDefault="00163D1C" w:rsidP="00243BDB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1677</wp:posOffset>
                </wp:positionV>
                <wp:extent cx="4105275" cy="1914525"/>
                <wp:effectExtent l="0" t="0" r="0" b="0"/>
                <wp:wrapSquare wrapText="bothSides"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ЗВЕРЕВ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Виктор Данилович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(02.01.1931 г.р.)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b/>
                                <w:noProof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партийный и государственный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 деятель, </w:t>
                            </w:r>
                            <w:r w:rsidRPr="008E59C5">
                              <w:rPr>
                                <w:rFonts w:cs="Times New Roman"/>
                                <w:b/>
                                <w:noProof/>
                                <w:sz w:val="24"/>
                                <w:szCs w:val="24"/>
                              </w:rPr>
                              <w:t>Кавалер двух орденов Трудового Красного Знамени</w:t>
                            </w:r>
                          </w:p>
                          <w:p w:rsidR="002058D4" w:rsidRDefault="002058D4" w:rsidP="00163D1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0" type="#_x0000_t202" style="position:absolute;margin-left:272.05pt;margin-top:.15pt;width:323.25pt;height:150.75pt;z-index:251667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" filled="f" stroked="f">
                <v:textbox>
                  <w:txbxContent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ЗВЕРЕВ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Виктор Данилович</w:t>
                      </w:r>
                    </w:p>
                    <w:p w:rsidR="002058D4" w:rsidRPr="008E59C5" w:rsidRDefault="002058D4" w:rsidP="00163D1C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(02.01.1931 г.р.)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b/>
                          <w:noProof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партийный и государственный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 деятель, </w:t>
                      </w:r>
                      <w:r w:rsidRPr="008E59C5">
                        <w:rPr>
                          <w:rFonts w:cs="Times New Roman"/>
                          <w:b/>
                          <w:noProof/>
                          <w:sz w:val="24"/>
                          <w:szCs w:val="24"/>
                        </w:rPr>
                        <w:t>Кавалер двух орденов Трудового Красного Знамени</w:t>
                      </w:r>
                    </w:p>
                    <w:p w:rsidR="002058D4" w:rsidRDefault="002058D4" w:rsidP="00163D1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62E3" w:rsidRPr="008E59C5">
        <w:rPr>
          <w:rFonts w:cs="Times New Roman"/>
          <w:noProof/>
          <w:lang w:eastAsia="ru-RU"/>
        </w:rPr>
        <w:drawing>
          <wp:inline distT="0" distB="0" distL="0" distR="0">
            <wp:extent cx="1343025" cy="18097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7C9" w:rsidRPr="00163D1C" w:rsidRDefault="001737C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Достижения</w:t>
      </w:r>
    </w:p>
    <w:p w:rsidR="001737C9" w:rsidRPr="008E59C5" w:rsidRDefault="001737C9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с 1948 года </w:t>
      </w:r>
      <w:r w:rsidRPr="008E59C5">
        <w:rPr>
          <w:rFonts w:cs="Times New Roman"/>
          <w:noProof/>
          <w:sz w:val="20"/>
          <w:szCs w:val="20"/>
        </w:rPr>
        <w:t>по распределению педагогического института, работал учителем истории.</w:t>
      </w:r>
    </w:p>
    <w:p w:rsidR="001737C9" w:rsidRPr="008E59C5" w:rsidRDefault="001737C9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многолетний труд в партийных и государственных органах Камчатки. С 1950 г. Избирался в комсомольские, партийные органы Корякского округа, Камчатской области (</w:t>
      </w:r>
      <w:r w:rsidRPr="008E59C5">
        <w:rPr>
          <w:rFonts w:cs="Times New Roman"/>
          <w:noProof/>
          <w:sz w:val="20"/>
          <w:szCs w:val="20"/>
        </w:rPr>
        <w:t xml:space="preserve">1950-1988), в т.ч.-  </w:t>
      </w:r>
      <w:r w:rsidRPr="008E59C5">
        <w:rPr>
          <w:rFonts w:cs="Times New Roman"/>
          <w:iCs/>
          <w:sz w:val="20"/>
          <w:szCs w:val="20"/>
          <w:shd w:val="clear" w:color="auto" w:fill="FFFFFF"/>
        </w:rPr>
        <w:t xml:space="preserve">первый секретарь </w:t>
      </w:r>
      <w:proofErr w:type="spellStart"/>
      <w:r w:rsidRPr="008E59C5">
        <w:rPr>
          <w:rFonts w:cs="Times New Roman"/>
          <w:iCs/>
          <w:sz w:val="20"/>
          <w:szCs w:val="20"/>
          <w:shd w:val="clear" w:color="auto" w:fill="FFFFFF"/>
        </w:rPr>
        <w:t>Олюторского</w:t>
      </w:r>
      <w:proofErr w:type="spellEnd"/>
      <w:r w:rsidRPr="008E59C5">
        <w:rPr>
          <w:rFonts w:cs="Times New Roman"/>
          <w:iCs/>
          <w:sz w:val="20"/>
          <w:szCs w:val="20"/>
          <w:shd w:val="clear" w:color="auto" w:fill="FFFFFF"/>
        </w:rPr>
        <w:t xml:space="preserve"> ЦК ВЛКСМ, </w:t>
      </w:r>
      <w:r w:rsidRPr="008E59C5">
        <w:rPr>
          <w:rFonts w:cs="Times New Roman"/>
          <w:noProof/>
          <w:sz w:val="20"/>
          <w:szCs w:val="20"/>
        </w:rPr>
        <w:t xml:space="preserve">секретарь парткома Усть-Пахачинского рыбзавода, первый секретарь Карагинского райкома КПСС, </w:t>
      </w:r>
      <w:r w:rsidRPr="008E59C5">
        <w:rPr>
          <w:rFonts w:cs="Times New Roman"/>
          <w:iCs/>
          <w:sz w:val="20"/>
          <w:szCs w:val="20"/>
          <w:shd w:val="clear" w:color="auto" w:fill="FFFFFF"/>
        </w:rPr>
        <w:t xml:space="preserve">председатель комитета партийно-государственного контроля Корякского автономного округа, 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а также </w:t>
      </w:r>
      <w:r w:rsidRPr="008E59C5">
        <w:rPr>
          <w:rFonts w:cs="Times New Roman"/>
          <w:sz w:val="20"/>
          <w:szCs w:val="20"/>
        </w:rPr>
        <w:t>глава администрации Корякского автономного округа (1976-1982)</w:t>
      </w:r>
    </w:p>
    <w:p w:rsidR="001737C9" w:rsidRPr="00163D1C" w:rsidRDefault="001737C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Заслуги</w:t>
      </w:r>
    </w:p>
    <w:p w:rsidR="001737C9" w:rsidRPr="008E59C5" w:rsidRDefault="001737C9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многолетний труд и особо выдающиеся заслуги в экономики, просвещения, здравоохранения Корякского автономного округа</w:t>
      </w:r>
    </w:p>
    <w:p w:rsidR="001737C9" w:rsidRPr="00163D1C" w:rsidRDefault="001737C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1737C9" w:rsidRPr="008E59C5" w:rsidRDefault="001737C9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Думы Корякского автономного округа о присвоении звания от 25.11.2005 № 28/464 "О присвоении звания "Почетный гражданин Корякского автономного округа"</w:t>
      </w:r>
    </w:p>
    <w:p w:rsidR="001737C9" w:rsidRPr="008E59C5" w:rsidRDefault="001737C9" w:rsidP="00815560">
      <w:pPr>
        <w:spacing w:after="0" w:line="240" w:lineRule="auto"/>
        <w:jc w:val="center"/>
        <w:rPr>
          <w:rFonts w:cs="Times New Roman"/>
          <w:b/>
          <w:color w:val="FF0000"/>
          <w:sz w:val="24"/>
          <w:szCs w:val="24"/>
        </w:rPr>
      </w:pPr>
    </w:p>
    <w:p w:rsidR="00201D89" w:rsidRPr="008E59C5" w:rsidRDefault="009E5409" w:rsidP="00243BDB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  <w:r w:rsidRPr="00163D1C">
        <w:rPr>
          <w:b/>
        </w:rPr>
        <w:lastRenderedPageBreak/>
        <w:t>2006 год</w:t>
      </w:r>
    </w:p>
    <w:p w:rsidR="00CD62E3" w:rsidRPr="00163D1C" w:rsidRDefault="00CD62E3" w:rsidP="00243BDB">
      <w:pPr>
        <w:spacing w:after="0" w:line="240" w:lineRule="auto"/>
        <w:jc w:val="center"/>
        <w:outlineLvl w:val="0"/>
        <w:rPr>
          <w:b/>
        </w:rPr>
      </w:pPr>
    </w:p>
    <w:p w:rsidR="001737C9" w:rsidRPr="008E59C5" w:rsidRDefault="00163D1C" w:rsidP="00243BDB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11298</wp:posOffset>
                </wp:positionV>
                <wp:extent cx="4105275" cy="1914525"/>
                <wp:effectExtent l="0" t="0" r="0" b="0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БИРЮКОВ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Владимир Афанасьевич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(19.10.1933 –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06.01.2021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)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рыбохозяйственник</w:t>
                            </w:r>
                            <w:proofErr w:type="spellEnd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, г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осударственный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и общественный деятель,</w:t>
                            </w:r>
                            <w:r w:rsidRPr="008E59C5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награжден Орденом Почета</w:t>
                            </w:r>
                          </w:p>
                          <w:p w:rsidR="002058D4" w:rsidRDefault="002058D4" w:rsidP="00163D1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1" type="#_x0000_t202" style="position:absolute;margin-left:272.05pt;margin-top:.9pt;width:323.25pt;height:150.75pt;z-index:25166950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" filled="f" stroked="f">
                <v:textbox>
                  <w:txbxContent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БИРЮКОВ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Владимир Афанасьевич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(19.10.1933 –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06.01.2021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)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color w:val="000000"/>
                          <w:sz w:val="24"/>
                          <w:szCs w:val="24"/>
                        </w:rPr>
                      </w:pPr>
                      <w:proofErr w:type="spellStart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рыбохозяйственник</w:t>
                      </w:r>
                      <w:proofErr w:type="spellEnd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, г</w:t>
                      </w:r>
                      <w:r w:rsidRPr="008E59C5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осударственный</w:t>
                      </w:r>
                      <w:r w:rsidRPr="008E59C5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 и общественный деятель,</w:t>
                      </w:r>
                      <w:r w:rsidRPr="008E59C5">
                        <w:rPr>
                          <w:rFonts w:cs="Times New Roman"/>
                          <w:sz w:val="24"/>
                          <w:szCs w:val="24"/>
                        </w:rPr>
                        <w:t xml:space="preserve"> 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награжден Орденом Почета</w:t>
                      </w:r>
                    </w:p>
                    <w:p w:rsidR="002058D4" w:rsidRDefault="002058D4" w:rsidP="00163D1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737C9" w:rsidRPr="008E59C5">
        <w:rPr>
          <w:rFonts w:cs="Times New Roman"/>
        </w:rPr>
        <w:fldChar w:fldCharType="begin"/>
      </w:r>
      <w:r w:rsidR="001737C9" w:rsidRPr="008E59C5">
        <w:rPr>
          <w:rFonts w:cs="Times New Roman"/>
        </w:rPr>
        <w:instrText xml:space="preserve"> INCLUDEPICTURE "https://upload.wikimedia.org/wikipedia/commons/a/ac/Vladimir_Biryukov.jpg" \* MERGEFORMATINET </w:instrText>
      </w:r>
      <w:r w:rsidR="001737C9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"https://upload.wikimedia.org/wikipedia/commons/a/ac/Vladimir_Biryukov.jpg"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28" type="#_x0000_t75" alt="ÐÐ»Ð°Ð´Ð¸Ð¼Ð¸Ñ ÐÑÐ°Ð½Ð°ÑÑÐµÐ²Ð¸Ñ ÐÐ¸ÑÑÐºÐ¾Ð²" style="width:115.2pt;height:151.2pt">
            <v:imagedata r:id="rId4" r:href="rId12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1737C9" w:rsidRPr="008E59C5">
        <w:rPr>
          <w:rFonts w:cs="Times New Roman"/>
        </w:rPr>
        <w:fldChar w:fldCharType="end"/>
      </w:r>
    </w:p>
    <w:p w:rsidR="001737C9" w:rsidRPr="00163D1C" w:rsidRDefault="001737C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Достижения</w:t>
      </w:r>
    </w:p>
    <w:p w:rsidR="001737C9" w:rsidRPr="008E59C5" w:rsidRDefault="001737C9" w:rsidP="00815560">
      <w:pPr>
        <w:spacing w:after="0" w:line="240" w:lineRule="auto"/>
        <w:jc w:val="both"/>
        <w:rPr>
          <w:rFonts w:cs="Times New Roman"/>
          <w:color w:val="222222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 xml:space="preserve">многолетний труд в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рыбохозяйственном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комплексе Камчатки и государственных органах Камчатки (механик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Кихчикского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рыбокомбината, механик, главный механик на Октябрьском и Озерновском рыбокомбинатах (1956-1968), начальник технического отдела, главный инженер, начальник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Камчатрыбпрома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(1968-1977); второй секретарь Камчатского областного комитета КПСС (1977-1978), председатель Камчатского облисполкома (1979-1980), главный специалист Камчатского отделения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Гипрорыбпрома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(1980-1987), заместитель председателя</w:t>
      </w:r>
      <w:r w:rsidRPr="008E59C5">
        <w:rPr>
          <w:rFonts w:cs="Times New Roman"/>
          <w:sz w:val="20"/>
          <w:szCs w:val="20"/>
          <w:shd w:val="clear" w:color="auto" w:fill="F5EFED"/>
        </w:rPr>
        <w:t xml:space="preserve"> 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АПК Камчатской области (1987-1989), генеральный директор ПО </w:t>
      </w:r>
      <w:r w:rsidRPr="008E59C5">
        <w:rPr>
          <w:rFonts w:cs="Times New Roman"/>
          <w:sz w:val="20"/>
          <w:szCs w:val="20"/>
        </w:rPr>
        <w:t>"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Камчатпищепром</w:t>
      </w:r>
      <w:proofErr w:type="spellEnd"/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 (1989 – 1990), </w:t>
      </w:r>
      <w:r w:rsidRPr="008E59C5">
        <w:rPr>
          <w:rFonts w:cs="Times New Roman"/>
          <w:sz w:val="20"/>
          <w:szCs w:val="20"/>
        </w:rPr>
        <w:t>губернатор Камчатской области (1991-2000), член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 Комитета по бюджету, налоговой политике, финансовому, валютному и таможенному регулированию, банковской деятельности СФ; депутат Камчатского областного Совета народных депутатов (1970-1982 и 1990), депутат Верховного Совета РСФСР (1980-1981); председатель Совета директоров </w:t>
      </w: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 xml:space="preserve">ОАО </w:t>
      </w:r>
      <w:r w:rsidRPr="008E59C5">
        <w:rPr>
          <w:rFonts w:cs="Times New Roman"/>
          <w:sz w:val="20"/>
          <w:szCs w:val="20"/>
        </w:rPr>
        <w:t>"</w:t>
      </w:r>
      <w:proofErr w:type="spellStart"/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>Камчатгазпром</w:t>
      </w:r>
      <w:proofErr w:type="spellEnd"/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 xml:space="preserve"> с 2001 года</w:t>
      </w:r>
    </w:p>
    <w:p w:rsidR="001737C9" w:rsidRPr="00163D1C" w:rsidRDefault="001737C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Заслуги</w:t>
      </w:r>
    </w:p>
    <w:p w:rsidR="001737C9" w:rsidRPr="008E59C5" w:rsidRDefault="001737C9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за многолетний труд и особо выдающиеся заслуги в развитии рыбной промышленности, социально-экономическом развитии рыбацких сел и поселков Корякского автономного округа </w:t>
      </w:r>
    </w:p>
    <w:p w:rsidR="001737C9" w:rsidRPr="00163D1C" w:rsidRDefault="001737C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1737C9" w:rsidRPr="008E59C5" w:rsidRDefault="001737C9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Думы Корякского автономного округа о присвоении звания от 27.09.2006 № 17/267 "О присвоении звания "Почетный гражданин Корякского автономного округа"</w:t>
      </w:r>
    </w:p>
    <w:p w:rsidR="004D54E3" w:rsidRPr="008E59C5" w:rsidRDefault="004D54E3" w:rsidP="00815560">
      <w:pPr>
        <w:spacing w:after="0" w:line="240" w:lineRule="auto"/>
        <w:jc w:val="center"/>
        <w:outlineLvl w:val="0"/>
        <w:rPr>
          <w:rFonts w:cs="Times New Roman"/>
          <w:b/>
          <w:i/>
          <w:sz w:val="30"/>
          <w:szCs w:val="30"/>
        </w:rPr>
      </w:pPr>
    </w:p>
    <w:p w:rsidR="001737C9" w:rsidRPr="008E59C5" w:rsidRDefault="00163D1C" w:rsidP="00815560">
      <w:pPr>
        <w:spacing w:after="0" w:line="240" w:lineRule="auto"/>
        <w:outlineLvl w:val="0"/>
        <w:rPr>
          <w:rFonts w:cs="Times New Roman"/>
          <w:b/>
          <w:i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3390</wp:posOffset>
                </wp:positionV>
                <wp:extent cx="4105275" cy="1914525"/>
                <wp:effectExtent l="0" t="0" r="0" b="0"/>
                <wp:wrapSquare wrapText="bothSides"/>
                <wp:docPr id="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 xml:space="preserve">ЖУКОВА 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Алевтина Никодимовна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(01.11.1927 – 03.07.2018)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филолог и научный деятель, д.ф.н.</w:t>
                            </w:r>
                          </w:p>
                          <w:p w:rsidR="002058D4" w:rsidRDefault="002058D4" w:rsidP="00163D1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2" type="#_x0000_t202" style="position:absolute;margin-left:272.05pt;margin-top:.25pt;width:323.25pt;height:150.75pt;z-index:25167155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" filled="f" stroked="f">
                <v:textbox>
                  <w:txbxContent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 xml:space="preserve">ЖУКОВА 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Алевтина Никодимовна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(01.11.1927 – 03.07.2018)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b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филолог и научный деятель, д.ф.н.</w:t>
                      </w:r>
                    </w:p>
                    <w:p w:rsidR="002058D4" w:rsidRDefault="002058D4" w:rsidP="00163D1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737C9" w:rsidRPr="008E59C5">
        <w:rPr>
          <w:rFonts w:cs="Times New Roman"/>
          <w:b/>
          <w:i/>
          <w:noProof/>
          <w:lang w:eastAsia="ru-RU"/>
        </w:rPr>
        <w:drawing>
          <wp:inline distT="0" distB="0" distL="0" distR="0">
            <wp:extent cx="1457325" cy="1905000"/>
            <wp:effectExtent l="19050" t="19050" r="28575" b="19050"/>
            <wp:docPr id="4" name="Рисунок 4" descr="https://iling.spb.ru/nord/persona/zhuk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iling.spb.ru/nord/persona/zhukova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905000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14530" w:rsidRPr="00163D1C" w:rsidRDefault="00214530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Достижения</w:t>
      </w:r>
    </w:p>
    <w:p w:rsidR="00214530" w:rsidRPr="008E59C5" w:rsidRDefault="00214530" w:rsidP="00815560">
      <w:pPr>
        <w:spacing w:after="0" w:line="240" w:lineRule="auto"/>
        <w:jc w:val="both"/>
        <w:rPr>
          <w:rFonts w:cs="Times New Roman"/>
          <w:color w:val="222222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</w:rPr>
        <w:t xml:space="preserve">многолетняя научно-педагогическая деятельность </w:t>
      </w:r>
      <w:r w:rsidRPr="008E59C5">
        <w:rPr>
          <w:rFonts w:cs="Times New Roman"/>
          <w:color w:val="252525"/>
          <w:sz w:val="20"/>
          <w:szCs w:val="20"/>
        </w:rPr>
        <w:t xml:space="preserve">в области </w:t>
      </w:r>
      <w:proofErr w:type="spellStart"/>
      <w:r w:rsidRPr="008E59C5">
        <w:rPr>
          <w:rFonts w:cs="Times New Roman"/>
          <w:color w:val="252525"/>
          <w:sz w:val="20"/>
          <w:szCs w:val="20"/>
        </w:rPr>
        <w:t>североведения</w:t>
      </w:r>
      <w:proofErr w:type="spellEnd"/>
      <w:r w:rsidRPr="008E59C5">
        <w:rPr>
          <w:rFonts w:cs="Times New Roman"/>
          <w:color w:val="252525"/>
          <w:sz w:val="20"/>
          <w:szCs w:val="20"/>
        </w:rPr>
        <w:t xml:space="preserve"> (</w:t>
      </w:r>
      <w:r w:rsidRPr="008E59C5">
        <w:rPr>
          <w:rFonts w:cs="Times New Roman"/>
          <w:sz w:val="20"/>
          <w:szCs w:val="20"/>
        </w:rPr>
        <w:t>а</w:t>
      </w:r>
      <w:r w:rsidRPr="008E59C5">
        <w:rPr>
          <w:rFonts w:cs="Times New Roman"/>
          <w:color w:val="000000"/>
          <w:sz w:val="20"/>
          <w:szCs w:val="20"/>
        </w:rPr>
        <w:t xml:space="preserve">втор более 130 словарей, методических и учебных пособий по корякскому языку, в </w:t>
      </w:r>
      <w:proofErr w:type="spellStart"/>
      <w:r w:rsidRPr="008E59C5">
        <w:rPr>
          <w:rFonts w:cs="Times New Roman"/>
          <w:color w:val="000000"/>
          <w:sz w:val="20"/>
          <w:szCs w:val="20"/>
        </w:rPr>
        <w:t>т.ч</w:t>
      </w:r>
      <w:proofErr w:type="spellEnd"/>
      <w:r w:rsidRPr="008E59C5">
        <w:rPr>
          <w:rFonts w:cs="Times New Roman"/>
          <w:color w:val="000000"/>
          <w:sz w:val="20"/>
          <w:szCs w:val="20"/>
        </w:rPr>
        <w:t xml:space="preserve">. 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52525"/>
          <w:sz w:val="20"/>
          <w:szCs w:val="20"/>
        </w:rPr>
        <w:t>Грамматика корякского языка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52525"/>
          <w:sz w:val="20"/>
          <w:szCs w:val="20"/>
        </w:rPr>
        <w:t xml:space="preserve">, 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52525"/>
          <w:sz w:val="20"/>
          <w:szCs w:val="20"/>
        </w:rPr>
        <w:t>Русско-корякский словарь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52525"/>
          <w:sz w:val="20"/>
          <w:szCs w:val="20"/>
        </w:rPr>
        <w:t xml:space="preserve">, 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52525"/>
          <w:sz w:val="20"/>
          <w:szCs w:val="20"/>
        </w:rPr>
        <w:t xml:space="preserve">Учебные </w:t>
      </w:r>
      <w:proofErr w:type="spellStart"/>
      <w:r w:rsidRPr="008E59C5">
        <w:rPr>
          <w:rFonts w:cs="Times New Roman"/>
          <w:color w:val="252525"/>
          <w:sz w:val="20"/>
          <w:szCs w:val="20"/>
        </w:rPr>
        <w:t>корякско</w:t>
      </w:r>
      <w:proofErr w:type="spellEnd"/>
      <w:r w:rsidRPr="008E59C5">
        <w:rPr>
          <w:rFonts w:cs="Times New Roman"/>
          <w:color w:val="252525"/>
          <w:sz w:val="20"/>
          <w:szCs w:val="20"/>
        </w:rPr>
        <w:t>-русские и русско-корякские словари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52525"/>
          <w:sz w:val="20"/>
          <w:szCs w:val="20"/>
        </w:rPr>
        <w:t xml:space="preserve">, 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52525"/>
          <w:sz w:val="20"/>
          <w:szCs w:val="20"/>
        </w:rPr>
        <w:t xml:space="preserve">Корякский язык», монография 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52525"/>
          <w:sz w:val="20"/>
          <w:szCs w:val="20"/>
        </w:rPr>
        <w:t xml:space="preserve">Язык </w:t>
      </w:r>
      <w:proofErr w:type="spellStart"/>
      <w:r w:rsidRPr="008E59C5">
        <w:rPr>
          <w:rFonts w:cs="Times New Roman"/>
          <w:color w:val="252525"/>
          <w:sz w:val="20"/>
          <w:szCs w:val="20"/>
        </w:rPr>
        <w:t>паланских</w:t>
      </w:r>
      <w:proofErr w:type="spellEnd"/>
      <w:r w:rsidRPr="008E59C5">
        <w:rPr>
          <w:rFonts w:cs="Times New Roman"/>
          <w:color w:val="252525"/>
          <w:sz w:val="20"/>
          <w:szCs w:val="20"/>
        </w:rPr>
        <w:t xml:space="preserve"> коряков</w:t>
      </w:r>
      <w:r w:rsidRPr="008E59C5">
        <w:rPr>
          <w:rFonts w:cs="Times New Roman"/>
          <w:sz w:val="20"/>
          <w:szCs w:val="20"/>
        </w:rPr>
        <w:t>")</w:t>
      </w:r>
      <w:r w:rsidRPr="008E59C5">
        <w:rPr>
          <w:rFonts w:cs="Times New Roman"/>
          <w:color w:val="000000"/>
          <w:sz w:val="20"/>
          <w:szCs w:val="20"/>
        </w:rPr>
        <w:t xml:space="preserve">, участник перевода </w:t>
      </w:r>
      <w:r w:rsidRPr="008E59C5">
        <w:rPr>
          <w:rFonts w:cs="Times New Roman"/>
          <w:color w:val="252525"/>
          <w:sz w:val="20"/>
          <w:szCs w:val="20"/>
        </w:rPr>
        <w:t>на корякский язык Евангелия от Луки</w:t>
      </w:r>
      <w:r w:rsidRPr="008E59C5">
        <w:rPr>
          <w:rFonts w:cs="Times New Roman"/>
          <w:color w:val="000000"/>
          <w:sz w:val="20"/>
          <w:szCs w:val="20"/>
        </w:rPr>
        <w:t xml:space="preserve">; </w:t>
      </w:r>
      <w:r w:rsidRPr="008E59C5">
        <w:rPr>
          <w:rFonts w:cs="Times New Roman"/>
          <w:color w:val="252525"/>
          <w:sz w:val="20"/>
          <w:szCs w:val="20"/>
        </w:rPr>
        <w:t xml:space="preserve">редактор учебников на корякском и чукотском языках в Северной редакции </w:t>
      </w:r>
      <w:proofErr w:type="spellStart"/>
      <w:r w:rsidRPr="008E59C5">
        <w:rPr>
          <w:rFonts w:cs="Times New Roman"/>
          <w:color w:val="252525"/>
          <w:sz w:val="20"/>
          <w:szCs w:val="20"/>
        </w:rPr>
        <w:t>Учпедгиза</w:t>
      </w:r>
      <w:proofErr w:type="spellEnd"/>
      <w:r w:rsidRPr="008E59C5">
        <w:rPr>
          <w:rFonts w:cs="Times New Roman"/>
          <w:color w:val="252525"/>
          <w:sz w:val="20"/>
          <w:szCs w:val="20"/>
        </w:rPr>
        <w:t>; участник организации кафедры палеоазиатских языков и методики их преподавания в</w:t>
      </w:r>
      <w:r w:rsidRPr="008E59C5">
        <w:rPr>
          <w:rFonts w:cs="Times New Roman"/>
          <w:sz w:val="20"/>
          <w:szCs w:val="20"/>
        </w:rPr>
        <w:t xml:space="preserve"> институте народов Севера Российского государственного педагогического университета им. А.И. Герцена; член ученых советов </w:t>
      </w:r>
      <w:r w:rsidRPr="008E59C5">
        <w:rPr>
          <w:rFonts w:cs="Times New Roman"/>
          <w:color w:val="252525"/>
          <w:sz w:val="20"/>
          <w:szCs w:val="20"/>
        </w:rPr>
        <w:t>Института народов Севера РГПУ им. А.И. Герцена и Института лингвистических исследований РАН)</w:t>
      </w:r>
    </w:p>
    <w:p w:rsidR="00214530" w:rsidRPr="00163D1C" w:rsidRDefault="00214530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Заслуги</w:t>
      </w:r>
    </w:p>
    <w:p w:rsidR="00214530" w:rsidRPr="008E59C5" w:rsidRDefault="00214530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за </w:t>
      </w:r>
      <w:r w:rsidRPr="008E59C5">
        <w:rPr>
          <w:rFonts w:cs="Times New Roman"/>
          <w:color w:val="252525"/>
          <w:sz w:val="20"/>
          <w:szCs w:val="20"/>
        </w:rPr>
        <w:t>сохранение корякского языка, фольклора и культуры коряков,</w:t>
      </w:r>
      <w:r w:rsidRPr="008E59C5">
        <w:rPr>
          <w:rFonts w:cs="Times New Roman"/>
          <w:color w:val="252525"/>
          <w:sz w:val="20"/>
          <w:szCs w:val="20"/>
          <w:shd w:val="clear" w:color="auto" w:fill="FFFFFF"/>
        </w:rPr>
        <w:t xml:space="preserve"> </w:t>
      </w:r>
      <w:r w:rsidRPr="008E59C5">
        <w:rPr>
          <w:rFonts w:cs="Times New Roman"/>
          <w:sz w:val="20"/>
          <w:szCs w:val="20"/>
        </w:rPr>
        <w:t xml:space="preserve">многолетний труд и особо выдающиеся заслуги в развитии культуры и образований Корякского автономного округа </w:t>
      </w:r>
    </w:p>
    <w:p w:rsidR="00214530" w:rsidRPr="00163D1C" w:rsidRDefault="00214530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214530" w:rsidRPr="008E59C5" w:rsidRDefault="00214530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Думы Корякского автономного округа о присвоении звания от 25.10.2006 № 19/302 "О присвоении звания "Почетный гражданин Корякского автономного округа"</w:t>
      </w:r>
    </w:p>
    <w:p w:rsidR="004D54E3" w:rsidRPr="008E59C5" w:rsidRDefault="004D54E3" w:rsidP="00815560">
      <w:pPr>
        <w:spacing w:after="0" w:line="240" w:lineRule="auto"/>
        <w:jc w:val="center"/>
        <w:outlineLvl w:val="0"/>
        <w:rPr>
          <w:rFonts w:cs="Times New Roman"/>
          <w:b/>
          <w:sz w:val="30"/>
          <w:szCs w:val="30"/>
        </w:rPr>
      </w:pPr>
    </w:p>
    <w:p w:rsidR="00214530" w:rsidRPr="008E59C5" w:rsidRDefault="00163D1C" w:rsidP="00815560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2A0B43AD" wp14:editId="0D2FFC6C">
                <wp:simplePos x="0" y="0"/>
                <wp:positionH relativeFrom="margin">
                  <wp:posOffset>1820174</wp:posOffset>
                </wp:positionH>
                <wp:positionV relativeFrom="paragraph">
                  <wp:posOffset>1809</wp:posOffset>
                </wp:positionV>
                <wp:extent cx="4105275" cy="1914525"/>
                <wp:effectExtent l="0" t="0" r="0" b="0"/>
                <wp:wrapSquare wrapText="bothSides"/>
                <wp:docPr id="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163D1C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 xml:space="preserve">КОЛЕГОВ </w:t>
                            </w:r>
                          </w:p>
                          <w:p w:rsidR="002058D4" w:rsidRPr="00CF3C7E" w:rsidRDefault="002058D4" w:rsidP="00163D1C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CF3C7E">
                              <w:rPr>
                                <w:rFonts w:cs="Times New Roman"/>
                                <w:szCs w:val="28"/>
                              </w:rPr>
                              <w:t>Алексей Спиридонович</w:t>
                            </w:r>
                          </w:p>
                          <w:p w:rsidR="002058D4" w:rsidRPr="00CF3C7E" w:rsidRDefault="002058D4" w:rsidP="00163D1C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CF3C7E">
                              <w:rPr>
                                <w:rFonts w:cs="Times New Roman"/>
                                <w:szCs w:val="28"/>
                              </w:rPr>
                              <w:t>(10.02.1936 –</w:t>
                            </w:r>
                            <w:r w:rsidRPr="00CF3C7E">
                              <w:rPr>
                                <w:rFonts w:cs="Times New Roman"/>
                                <w:iCs/>
                                <w:szCs w:val="28"/>
                              </w:rPr>
                              <w:t xml:space="preserve"> 25.04.2007)</w:t>
                            </w:r>
                          </w:p>
                          <w:p w:rsidR="002058D4" w:rsidRPr="008E59C5" w:rsidRDefault="002058D4" w:rsidP="00163D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оленевод (каюр), Заслуженный работник сельского хозяйства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222222"/>
                                <w:sz w:val="24"/>
                                <w:szCs w:val="24"/>
                              </w:rPr>
                              <w:t xml:space="preserve">, кавалер ордена 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"Знак почета" </w:t>
                            </w:r>
                            <w:r w:rsidRPr="008E59C5">
                              <w:rPr>
                                <w:rFonts w:cs="Times New Roman"/>
                                <w:b/>
                                <w:noProof/>
                                <w:sz w:val="24"/>
                                <w:szCs w:val="24"/>
                              </w:rPr>
                              <w:t>(1971).</w:t>
                            </w:r>
                          </w:p>
                          <w:p w:rsidR="002058D4" w:rsidRDefault="002058D4" w:rsidP="00163D1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3" type="#_x0000_t202" style="position:absolute;margin-left:143.3pt;margin-top:.15pt;width:323.25pt;height:150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" filled="f" stroked="f">
                <v:textbox>
                  <w:txbxContent>
                    <w:p w:rsidR="002058D4" w:rsidRPr="008E59C5" w:rsidRDefault="002058D4" w:rsidP="00163D1C">
                      <w:pPr>
                        <w:jc w:val="both"/>
                        <w:outlineLvl w:val="0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 xml:space="preserve">КОЛЕГОВ </w:t>
                      </w:r>
                    </w:p>
                    <w:p w:rsidR="002058D4" w:rsidRPr="00CF3C7E" w:rsidRDefault="002058D4" w:rsidP="00163D1C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CF3C7E">
                        <w:rPr>
                          <w:rFonts w:cs="Times New Roman"/>
                          <w:szCs w:val="28"/>
                        </w:rPr>
                        <w:t>Алексей Спиридонович</w:t>
                      </w:r>
                    </w:p>
                    <w:p w:rsidR="002058D4" w:rsidRPr="00CF3C7E" w:rsidRDefault="002058D4" w:rsidP="00163D1C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CF3C7E">
                        <w:rPr>
                          <w:rFonts w:cs="Times New Roman"/>
                          <w:szCs w:val="28"/>
                        </w:rPr>
                        <w:t>(10.02.1936 –</w:t>
                      </w:r>
                      <w:r w:rsidRPr="00CF3C7E">
                        <w:rPr>
                          <w:rFonts w:cs="Times New Roman"/>
                          <w:iCs/>
                          <w:szCs w:val="28"/>
                        </w:rPr>
                        <w:t xml:space="preserve"> 25.04.2007)</w:t>
                      </w:r>
                    </w:p>
                    <w:p w:rsidR="002058D4" w:rsidRPr="008E59C5" w:rsidRDefault="002058D4" w:rsidP="00163D1C">
                      <w:pPr>
                        <w:jc w:val="both"/>
                        <w:rPr>
                          <w:rFonts w:cs="Times New Roman"/>
                          <w:b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оленевод (каюр), Заслуженный работник сельского хозяйства</w:t>
                      </w:r>
                      <w:r w:rsidRPr="008E59C5">
                        <w:rPr>
                          <w:rFonts w:cs="Times New Roman"/>
                          <w:b/>
                          <w:color w:val="222222"/>
                          <w:sz w:val="24"/>
                          <w:szCs w:val="24"/>
                        </w:rPr>
                        <w:t xml:space="preserve">, кавалер ордена 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"Знак почета" </w:t>
                      </w:r>
                      <w:r w:rsidRPr="008E59C5">
                        <w:rPr>
                          <w:rFonts w:cs="Times New Roman"/>
                          <w:b/>
                          <w:noProof/>
                          <w:sz w:val="24"/>
                          <w:szCs w:val="24"/>
                        </w:rPr>
                        <w:t>(1971).</w:t>
                      </w:r>
                    </w:p>
                    <w:p w:rsidR="002058D4" w:rsidRDefault="002058D4" w:rsidP="00163D1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14530" w:rsidRPr="008E59C5">
        <w:rPr>
          <w:rFonts w:cs="Times New Roman"/>
          <w:noProof/>
          <w:lang w:eastAsia="ru-RU"/>
        </w:rPr>
        <w:drawing>
          <wp:inline distT="0" distB="0" distL="0" distR="0">
            <wp:extent cx="1457325" cy="2000250"/>
            <wp:effectExtent l="19050" t="19050" r="28575" b="190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00250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14530" w:rsidRPr="00163D1C" w:rsidRDefault="00214530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Достижения</w:t>
      </w:r>
    </w:p>
    <w:p w:rsidR="00214530" w:rsidRPr="008E59C5" w:rsidRDefault="00214530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многолетний труд в северном оленеводстве: </w:t>
      </w:r>
      <w:r w:rsidRPr="008E59C5">
        <w:rPr>
          <w:rFonts w:cs="Times New Roman"/>
          <w:noProof/>
          <w:sz w:val="20"/>
          <w:szCs w:val="20"/>
        </w:rPr>
        <w:t xml:space="preserve">оленетехником совхоза «Карагинский», одним из первых был удостоен звания «Лучший оленевод округа», </w:t>
      </w:r>
      <w:r w:rsidRPr="008E59C5">
        <w:rPr>
          <w:rFonts w:cs="Times New Roman"/>
          <w:sz w:val="20"/>
          <w:szCs w:val="20"/>
        </w:rPr>
        <w:t xml:space="preserve">бригадир оленеводческого звена семейно-родовой общины КМНС коряков </w:t>
      </w:r>
      <w:proofErr w:type="spellStart"/>
      <w:r w:rsidRPr="008E59C5">
        <w:rPr>
          <w:rFonts w:cs="Times New Roman"/>
          <w:sz w:val="20"/>
          <w:szCs w:val="20"/>
        </w:rPr>
        <w:t>Карагинского</w:t>
      </w:r>
      <w:proofErr w:type="spellEnd"/>
      <w:r w:rsidRPr="008E59C5">
        <w:rPr>
          <w:rFonts w:cs="Times New Roman"/>
          <w:sz w:val="20"/>
          <w:szCs w:val="20"/>
        </w:rPr>
        <w:t xml:space="preserve"> района "</w:t>
      </w:r>
      <w:proofErr w:type="spellStart"/>
      <w:r w:rsidRPr="008E59C5">
        <w:rPr>
          <w:rFonts w:cs="Times New Roman"/>
          <w:sz w:val="20"/>
          <w:szCs w:val="20"/>
        </w:rPr>
        <w:t>Иччет</w:t>
      </w:r>
      <w:proofErr w:type="spellEnd"/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noProof/>
          <w:sz w:val="20"/>
          <w:szCs w:val="20"/>
        </w:rPr>
        <w:t>, одним из первых был удостоен звания «Лучший оленевод округа».</w:t>
      </w:r>
    </w:p>
    <w:p w:rsidR="00214530" w:rsidRPr="008E59C5" w:rsidRDefault="00214530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</w:rPr>
        <w:t>Неоднократный участник гонки на собачьих упряжках "</w:t>
      </w:r>
      <w:proofErr w:type="spellStart"/>
      <w:r w:rsidRPr="008E59C5">
        <w:rPr>
          <w:rFonts w:cs="Times New Roman"/>
          <w:sz w:val="20"/>
          <w:szCs w:val="20"/>
        </w:rPr>
        <w:t>Берингия</w:t>
      </w:r>
      <w:proofErr w:type="spellEnd"/>
      <w:r w:rsidRPr="008E59C5">
        <w:rPr>
          <w:rFonts w:cs="Times New Roman"/>
          <w:sz w:val="20"/>
          <w:szCs w:val="20"/>
        </w:rPr>
        <w:t>" (победитель гонки в 2006 году</w:t>
      </w:r>
      <w:r w:rsidRPr="008E59C5">
        <w:rPr>
          <w:rFonts w:cs="Times New Roman"/>
          <w:noProof/>
          <w:sz w:val="20"/>
          <w:szCs w:val="20"/>
        </w:rPr>
        <w:t>, проходящей по маршруту Эссо-Оссора (950 км).</w:t>
      </w:r>
    </w:p>
    <w:p w:rsidR="00214530" w:rsidRPr="00163D1C" w:rsidRDefault="00214530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Заслуги</w:t>
      </w:r>
    </w:p>
    <w:p w:rsidR="00214530" w:rsidRPr="008E59C5" w:rsidRDefault="00E42F19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многолетний труд в оленеводстве Корякского автономного округа</w:t>
      </w:r>
      <w:r w:rsidR="00214530" w:rsidRPr="008E59C5">
        <w:rPr>
          <w:rFonts w:cs="Times New Roman"/>
          <w:sz w:val="20"/>
          <w:szCs w:val="20"/>
        </w:rPr>
        <w:t xml:space="preserve"> </w:t>
      </w:r>
    </w:p>
    <w:p w:rsidR="00214530" w:rsidRPr="00163D1C" w:rsidRDefault="00214530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163D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900F53" w:rsidRPr="008E59C5" w:rsidRDefault="00900F53" w:rsidP="00815560">
      <w:pPr>
        <w:spacing w:after="0" w:line="240" w:lineRule="auto"/>
        <w:rPr>
          <w:rFonts w:cs="Times New Roman"/>
        </w:rPr>
      </w:pPr>
      <w:r w:rsidRPr="008E59C5">
        <w:rPr>
          <w:rFonts w:cs="Times New Roman"/>
          <w:sz w:val="18"/>
          <w:szCs w:val="18"/>
        </w:rPr>
        <w:t>постановление Думы Корякского автономного округа о присвоении звания от 25.10.2006 № 19/303 "О присвоении звания "Почетный гражданин Корякского автономного округа"</w:t>
      </w:r>
    </w:p>
    <w:p w:rsidR="00201D89" w:rsidRPr="008E59C5" w:rsidRDefault="00201D89" w:rsidP="00815560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</w:p>
    <w:p w:rsidR="009E5409" w:rsidRDefault="009E5409" w:rsidP="009E5409">
      <w:pPr>
        <w:outlineLvl w:val="0"/>
      </w:pPr>
      <w:r>
        <w:br w:type="page"/>
      </w:r>
    </w:p>
    <w:p w:rsidR="001737C9" w:rsidRPr="009E5409" w:rsidRDefault="00255537" w:rsidP="00243BDB">
      <w:pPr>
        <w:spacing w:line="240" w:lineRule="auto"/>
        <w:jc w:val="center"/>
        <w:outlineLvl w:val="0"/>
        <w:rPr>
          <w:b/>
        </w:rPr>
      </w:pPr>
      <w:r w:rsidRPr="009E5409">
        <w:rPr>
          <w:b/>
        </w:rPr>
        <w:lastRenderedPageBreak/>
        <w:t>2007 год</w:t>
      </w:r>
    </w:p>
    <w:p w:rsidR="00255537" w:rsidRPr="008E59C5" w:rsidRDefault="00575A1C" w:rsidP="00243BDB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11047</wp:posOffset>
                </wp:positionV>
                <wp:extent cx="4105275" cy="1767840"/>
                <wp:effectExtent l="0" t="0" r="0" b="3810"/>
                <wp:wrapSquare wrapText="bothSides"/>
                <wp:docPr id="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76821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ХЕЛОЛ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Надежда Кайзевна</w:t>
                            </w:r>
                          </w:p>
                          <w:p w:rsidR="002058D4" w:rsidRPr="008E59C5" w:rsidRDefault="002058D4" w:rsidP="00575A1C">
                            <w:pPr>
                              <w:spacing w:after="0"/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(25.06.1930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– 24.07.2016)</w:t>
                            </w:r>
                          </w:p>
                          <w:p w:rsidR="002058D4" w:rsidRPr="008E59C5" w:rsidRDefault="002058D4" w:rsidP="00575A1C">
                            <w:pPr>
                              <w:spacing w:after="0"/>
                              <w:jc w:val="both"/>
                              <w:outlineLvl w:val="0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2058D4" w:rsidRDefault="002058D4" w:rsidP="00575A1C">
                            <w:pPr>
                              <w:jc w:val="both"/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художник (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252525"/>
                                <w:sz w:val="24"/>
                                <w:szCs w:val="24"/>
                              </w:rPr>
                              <w:t>мастер художественных промыслов), награждена Почётной грамотой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252525"/>
                                <w:sz w:val="24"/>
                                <w:szCs w:val="24"/>
                                <w:shd w:val="clear" w:color="auto" w:fill="B4C6E7"/>
                              </w:rPr>
                              <w:t xml:space="preserve"> 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252525"/>
                                <w:sz w:val="24"/>
                                <w:szCs w:val="24"/>
                              </w:rPr>
                              <w:t>Президиума Верховного Совета РСФСР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4" type="#_x0000_t202" style="position:absolute;margin-left:272.05pt;margin-top:.85pt;width:323.25pt;height:139.2pt;z-index:25167564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ХЕЛОЛ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Надежда Кайзевна</w:t>
                      </w:r>
                    </w:p>
                    <w:p w:rsidR="002058D4" w:rsidRPr="008E59C5" w:rsidRDefault="002058D4" w:rsidP="00575A1C">
                      <w:pPr>
                        <w:spacing w:after="0"/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(25.06.1930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– 24.07.2016)</w:t>
                      </w:r>
                    </w:p>
                    <w:p w:rsidR="002058D4" w:rsidRPr="008E59C5" w:rsidRDefault="002058D4" w:rsidP="00575A1C">
                      <w:pPr>
                        <w:spacing w:after="0"/>
                        <w:jc w:val="both"/>
                        <w:outlineLvl w:val="0"/>
                        <w:rPr>
                          <w:rFonts w:cs="Times New Roman"/>
                          <w:b/>
                          <w:sz w:val="24"/>
                          <w:szCs w:val="24"/>
                        </w:rPr>
                      </w:pPr>
                    </w:p>
                    <w:p w:rsidR="002058D4" w:rsidRDefault="002058D4" w:rsidP="00575A1C">
                      <w:pPr>
                        <w:jc w:val="both"/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художник (</w:t>
                      </w:r>
                      <w:r w:rsidRPr="008E59C5">
                        <w:rPr>
                          <w:rFonts w:cs="Times New Roman"/>
                          <w:b/>
                          <w:color w:val="252525"/>
                          <w:sz w:val="24"/>
                          <w:szCs w:val="24"/>
                        </w:rPr>
                        <w:t>мастер художественных промыслов), награждена Почётной грамотой</w:t>
                      </w:r>
                      <w:r w:rsidRPr="008E59C5">
                        <w:rPr>
                          <w:rFonts w:cs="Times New Roman"/>
                          <w:b/>
                          <w:color w:val="252525"/>
                          <w:sz w:val="24"/>
                          <w:szCs w:val="24"/>
                          <w:shd w:val="clear" w:color="auto" w:fill="B4C6E7"/>
                        </w:rPr>
                        <w:t xml:space="preserve"> </w:t>
                      </w:r>
                      <w:r w:rsidRPr="008E59C5">
                        <w:rPr>
                          <w:rFonts w:cs="Times New Roman"/>
                          <w:b/>
                          <w:color w:val="252525"/>
                          <w:sz w:val="24"/>
                          <w:szCs w:val="24"/>
                        </w:rPr>
                        <w:t>Президиума Верховного Совета РСФСР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55537" w:rsidRPr="008E59C5">
        <w:rPr>
          <w:rFonts w:cs="Times New Roman"/>
          <w:noProof/>
          <w:lang w:eastAsia="ru-RU"/>
        </w:rPr>
        <w:drawing>
          <wp:inline distT="0" distB="0" distL="0" distR="0">
            <wp:extent cx="1547495" cy="1759789"/>
            <wp:effectExtent l="19050" t="19050" r="14605" b="12065"/>
            <wp:docPr id="6" name="Рисунок 6" descr="Музей ХелолН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Музей ХелолНК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92" t="5347" r="18784" b="6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242" cy="1769736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55537" w:rsidRPr="00575A1C" w:rsidRDefault="00255537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255537" w:rsidRPr="008E59C5" w:rsidRDefault="00255537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18"/>
          <w:szCs w:val="18"/>
        </w:rPr>
        <w:t xml:space="preserve">многолетний труд в области самобытного национально-прикладного искусства: </w:t>
      </w:r>
      <w:r w:rsidRPr="008E59C5">
        <w:rPr>
          <w:rFonts w:cs="Times New Roman"/>
          <w:noProof/>
          <w:sz w:val="18"/>
          <w:szCs w:val="18"/>
        </w:rPr>
        <w:t xml:space="preserve">народная мастерица, работала главным художником Корякской окружной фабрики народных промыслов (1978-1985). Её изделия утверждены окружным и областным художественными Советами. В 1982 году Олимпийский оргкомитет делал производственный заказ на два её изделия: ковер и сумка </w:t>
      </w:r>
      <w:r w:rsidRPr="008E59C5">
        <w:rPr>
          <w:rFonts w:cs="Times New Roman"/>
          <w:sz w:val="18"/>
          <w:szCs w:val="18"/>
        </w:rPr>
        <w:t>"</w:t>
      </w:r>
      <w:r w:rsidRPr="008E59C5">
        <w:rPr>
          <w:rFonts w:cs="Times New Roman"/>
          <w:noProof/>
          <w:sz w:val="18"/>
          <w:szCs w:val="18"/>
        </w:rPr>
        <w:t>Мишка – Эветвиля</w:t>
      </w:r>
      <w:r w:rsidRPr="008E59C5">
        <w:rPr>
          <w:rFonts w:cs="Times New Roman"/>
          <w:sz w:val="18"/>
          <w:szCs w:val="18"/>
        </w:rPr>
        <w:t>"</w:t>
      </w:r>
      <w:r w:rsidRPr="008E59C5">
        <w:rPr>
          <w:rFonts w:cs="Times New Roman"/>
          <w:noProof/>
          <w:sz w:val="18"/>
          <w:szCs w:val="18"/>
        </w:rPr>
        <w:t>, преподавала национально-прикладное искусство в Окружном детском доме (1984-2002). 6 марта 1995 г. создала семейный музей, где собраны семейные реликвии, изделия самой мастерицы, её родственников, работы учеников и выпускников разных лет.</w:t>
      </w:r>
    </w:p>
    <w:p w:rsidR="00255537" w:rsidRPr="00575A1C" w:rsidRDefault="00255537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255537" w:rsidRPr="008E59C5" w:rsidRDefault="00255537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18"/>
          <w:szCs w:val="18"/>
        </w:rPr>
        <w:t>за многолетний труд и особо выдающиеся заслуги в сохранении и развитии самобытного национально-прикладного искусства Корякского автономного округа</w:t>
      </w:r>
    </w:p>
    <w:p w:rsidR="00255537" w:rsidRPr="00575A1C" w:rsidRDefault="00255537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255537" w:rsidRPr="008E59C5" w:rsidRDefault="00255537" w:rsidP="00815560">
      <w:pPr>
        <w:spacing w:after="0" w:line="240" w:lineRule="auto"/>
        <w:rPr>
          <w:rFonts w:cs="Times New Roman"/>
        </w:rPr>
      </w:pPr>
      <w:r w:rsidRPr="008E59C5">
        <w:rPr>
          <w:rFonts w:cs="Times New Roman"/>
          <w:sz w:val="18"/>
          <w:szCs w:val="18"/>
        </w:rPr>
        <w:t>постановление Думы Корякского автономного округа о присвоении звания от 17.10.2007 № 20/335 "О присвоении звания "Почетный гражданин Корякского автономного округа"</w:t>
      </w:r>
    </w:p>
    <w:p w:rsidR="00201D89" w:rsidRPr="008E59C5" w:rsidRDefault="00201D89" w:rsidP="00815560">
      <w:pPr>
        <w:spacing w:after="0" w:line="240" w:lineRule="auto"/>
        <w:rPr>
          <w:rFonts w:cs="Times New Roman"/>
          <w:b/>
          <w:szCs w:val="28"/>
        </w:rPr>
      </w:pPr>
      <w:r w:rsidRPr="008E59C5">
        <w:rPr>
          <w:rFonts w:cs="Times New Roman"/>
          <w:b/>
          <w:szCs w:val="28"/>
        </w:rPr>
        <w:br w:type="page"/>
      </w:r>
    </w:p>
    <w:p w:rsidR="00201D89" w:rsidRPr="008E59C5" w:rsidRDefault="00201D89" w:rsidP="00815560">
      <w:pPr>
        <w:spacing w:after="0" w:line="240" w:lineRule="auto"/>
        <w:rPr>
          <w:rFonts w:cs="Times New Roman"/>
          <w:b/>
          <w:szCs w:val="28"/>
        </w:rPr>
      </w:pPr>
      <w:r w:rsidRPr="008E59C5">
        <w:rPr>
          <w:rFonts w:cs="Times New Roman"/>
          <w:b/>
          <w:szCs w:val="28"/>
        </w:rPr>
        <w:br w:type="page"/>
      </w:r>
    </w:p>
    <w:p w:rsidR="00201D89" w:rsidRPr="008E59C5" w:rsidRDefault="00201D89" w:rsidP="00815560">
      <w:pPr>
        <w:spacing w:after="0" w:line="240" w:lineRule="auto"/>
        <w:rPr>
          <w:rFonts w:cs="Times New Roman"/>
          <w:b/>
          <w:szCs w:val="28"/>
        </w:rPr>
      </w:pPr>
      <w:r w:rsidRPr="008E59C5">
        <w:rPr>
          <w:rFonts w:cs="Times New Roman"/>
          <w:b/>
          <w:szCs w:val="28"/>
        </w:rPr>
        <w:br w:type="page"/>
      </w:r>
    </w:p>
    <w:p w:rsidR="00201D89" w:rsidRPr="008E59C5" w:rsidRDefault="00CF3C7E" w:rsidP="00815560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 xml:space="preserve"> </w:t>
      </w:r>
    </w:p>
    <w:p w:rsidR="00201D89" w:rsidRPr="00575A1C" w:rsidRDefault="00201D89" w:rsidP="009E5409">
      <w:pPr>
        <w:spacing w:after="0" w:line="240" w:lineRule="auto"/>
        <w:jc w:val="center"/>
        <w:outlineLvl w:val="0"/>
        <w:rPr>
          <w:b/>
        </w:rPr>
      </w:pPr>
      <w:r w:rsidRPr="00575A1C">
        <w:rPr>
          <w:rFonts w:cs="Times New Roman"/>
          <w:b/>
          <w:szCs w:val="28"/>
        </w:rPr>
        <w:t xml:space="preserve">ПОЧЕТНЫЕ </w:t>
      </w:r>
      <w:r w:rsidRPr="00575A1C">
        <w:rPr>
          <w:b/>
        </w:rPr>
        <w:t>ЖИТЕЛИ КАМЧАТСКОГО КРАЯ</w:t>
      </w:r>
    </w:p>
    <w:p w:rsidR="00255537" w:rsidRDefault="00201D89" w:rsidP="009E5409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  <w:r w:rsidRPr="00575A1C">
        <w:rPr>
          <w:b/>
        </w:rPr>
        <w:t>2008</w:t>
      </w:r>
      <w:r w:rsidRPr="00575A1C">
        <w:rPr>
          <w:rFonts w:cs="Times New Roman"/>
          <w:b/>
          <w:szCs w:val="28"/>
        </w:rPr>
        <w:t xml:space="preserve"> год</w:t>
      </w:r>
    </w:p>
    <w:p w:rsidR="00D02B94" w:rsidRPr="00575A1C" w:rsidRDefault="00D02B94" w:rsidP="009E5409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</w:p>
    <w:p w:rsidR="00201D89" w:rsidRPr="008E59C5" w:rsidRDefault="00575A1C" w:rsidP="009E5409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10651</wp:posOffset>
                </wp:positionV>
                <wp:extent cx="4105275" cy="1914525"/>
                <wp:effectExtent l="0" t="0" r="0" b="0"/>
                <wp:wrapSquare wrapText="bothSides"/>
                <wp:docPr id="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ТОКМАНЦЕВ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Николай Яковлевич</w:t>
                            </w:r>
                          </w:p>
                          <w:p w:rsidR="002058D4" w:rsidRPr="008E59C5" w:rsidRDefault="002058D4" w:rsidP="00575A1C">
                            <w:pPr>
                              <w:spacing w:after="0"/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(25.07.1936 – 11.12.2013)</w:t>
                            </w:r>
                          </w:p>
                          <w:p w:rsidR="002058D4" w:rsidRDefault="002058D4" w:rsidP="00CF3C7E">
                            <w:pPr>
                              <w:spacing w:after="0"/>
                              <w:jc w:val="both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2058D4" w:rsidRDefault="002058D4" w:rsidP="00CF3C7E">
                            <w:pPr>
                              <w:spacing w:after="0"/>
                              <w:jc w:val="both"/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государственный и партийный, политически</w:t>
                            </w:r>
                            <w:r w:rsidRPr="008E59C5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 xml:space="preserve">й деятель, 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награжден двумя орденами "Знак Почета", медалью "За доблестный труд", </w:t>
                            </w:r>
                            <w:proofErr w:type="spellStart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к.эк.н</w:t>
                            </w:r>
                            <w:proofErr w:type="spellEnd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5" type="#_x0000_t202" style="position:absolute;margin-left:272.05pt;margin-top:.85pt;width:323.25pt;height:150.75pt;z-index:25167769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ТОКМАНЦЕВ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Николай Яковлевич</w:t>
                      </w:r>
                    </w:p>
                    <w:p w:rsidR="002058D4" w:rsidRPr="008E59C5" w:rsidRDefault="002058D4" w:rsidP="00575A1C">
                      <w:pPr>
                        <w:spacing w:after="0"/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(25.07.1936 – 11.12.2013)</w:t>
                      </w:r>
                    </w:p>
                    <w:p w:rsidR="002058D4" w:rsidRDefault="002058D4" w:rsidP="00CF3C7E">
                      <w:pPr>
                        <w:spacing w:after="0"/>
                        <w:jc w:val="both"/>
                        <w:rPr>
                          <w:rFonts w:cs="Times New Roman"/>
                          <w:b/>
                          <w:sz w:val="24"/>
                          <w:szCs w:val="24"/>
                        </w:rPr>
                      </w:pPr>
                    </w:p>
                    <w:p w:rsidR="002058D4" w:rsidRDefault="002058D4" w:rsidP="00CF3C7E">
                      <w:pPr>
                        <w:spacing w:after="0"/>
                        <w:jc w:val="both"/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государственный и партийный, политически</w:t>
                      </w:r>
                      <w:r w:rsidRPr="008E59C5">
                        <w:rPr>
                          <w:rFonts w:cs="Times New Roman"/>
                          <w:sz w:val="24"/>
                          <w:szCs w:val="24"/>
                        </w:rPr>
                        <w:t xml:space="preserve">й деятель, 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награжден двумя орденами "Знак Почета", медалью "За доблестный труд", </w:t>
                      </w:r>
                      <w:proofErr w:type="spellStart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к.эк.н</w:t>
                      </w:r>
                      <w:proofErr w:type="spellEnd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01D89" w:rsidRPr="008E59C5">
        <w:rPr>
          <w:rFonts w:cs="Times New Roman"/>
          <w:noProof/>
          <w:lang w:eastAsia="ru-RU"/>
        </w:rPr>
        <w:drawing>
          <wp:inline distT="0" distB="0" distL="0" distR="0">
            <wp:extent cx="1438275" cy="1990725"/>
            <wp:effectExtent l="0" t="0" r="9525" b="9525"/>
            <wp:docPr id="7" name="Рисунок 7" descr="http://www.kamchatskayaobl.ru/_upload/listrec/img_large_1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www.kamchatskayaobl.ru/_upload/listrec/img_large_184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D89" w:rsidRPr="00575A1C" w:rsidRDefault="00201D8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201D89" w:rsidRPr="008E59C5" w:rsidRDefault="00201D89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</w:rPr>
        <w:t xml:space="preserve">начальник механического цеха, главный механик, главный инженер </w:t>
      </w:r>
      <w:proofErr w:type="spellStart"/>
      <w:r w:rsidRPr="008E59C5">
        <w:rPr>
          <w:rFonts w:cs="Times New Roman"/>
          <w:sz w:val="20"/>
          <w:szCs w:val="20"/>
        </w:rPr>
        <w:t>Корфского</w:t>
      </w:r>
      <w:proofErr w:type="spellEnd"/>
      <w:r w:rsidRPr="008E59C5">
        <w:rPr>
          <w:rFonts w:cs="Times New Roman"/>
          <w:sz w:val="20"/>
          <w:szCs w:val="20"/>
        </w:rPr>
        <w:t xml:space="preserve"> рыбокомбината (Камчатская область) (1959-1967); работа в партийных и советских органах Камчатской области (1967-1975); заместитель, первый заместитель председателя исполкома Камчатского областного Совета народных депутатов (1975-1990), с 1986 г., одновременно, председатель агропромышленного комитета Камчатской области; с июня 1990 г. - генеральный директор объединения "</w:t>
      </w:r>
      <w:proofErr w:type="spellStart"/>
      <w:r w:rsidRPr="008E59C5">
        <w:rPr>
          <w:rFonts w:cs="Times New Roman"/>
          <w:sz w:val="20"/>
          <w:szCs w:val="20"/>
        </w:rPr>
        <w:t>Камчатпищепром</w:t>
      </w:r>
      <w:proofErr w:type="spellEnd"/>
      <w:r w:rsidRPr="008E59C5">
        <w:rPr>
          <w:rFonts w:cs="Times New Roman"/>
          <w:sz w:val="20"/>
          <w:szCs w:val="20"/>
        </w:rPr>
        <w:t xml:space="preserve">"; с 1995 г. директор государственного предприятия "Камчатский пищекомбинат"; депутат </w:t>
      </w:r>
      <w:proofErr w:type="spellStart"/>
      <w:r w:rsidRPr="008E59C5">
        <w:rPr>
          <w:rFonts w:cs="Times New Roman"/>
          <w:sz w:val="20"/>
          <w:szCs w:val="20"/>
        </w:rPr>
        <w:t>Олюторского</w:t>
      </w:r>
      <w:proofErr w:type="spellEnd"/>
      <w:r w:rsidRPr="008E59C5">
        <w:rPr>
          <w:rFonts w:cs="Times New Roman"/>
          <w:sz w:val="20"/>
          <w:szCs w:val="20"/>
        </w:rPr>
        <w:t xml:space="preserve"> и Ленинского районных и Камчатского областного Совета народных депутатов; </w:t>
      </w:r>
      <w:r w:rsidRPr="008E59C5">
        <w:rPr>
          <w:rFonts w:cs="Times New Roman"/>
          <w:color w:val="222222"/>
          <w:sz w:val="20"/>
          <w:szCs w:val="20"/>
        </w:rPr>
        <w:t xml:space="preserve">депутат второго созыва, </w:t>
      </w:r>
      <w:r w:rsidRPr="008E59C5">
        <w:rPr>
          <w:rFonts w:cs="Times New Roman"/>
          <w:sz w:val="20"/>
          <w:szCs w:val="20"/>
        </w:rPr>
        <w:t>председатель постоянного комитета Совета народных депутатов Камчатской области по аграрной политике, земельным вопросам и продовольствию</w:t>
      </w:r>
      <w:r w:rsidRPr="008E59C5">
        <w:rPr>
          <w:rFonts w:cs="Times New Roman"/>
          <w:color w:val="222222"/>
          <w:sz w:val="20"/>
          <w:szCs w:val="20"/>
        </w:rPr>
        <w:t xml:space="preserve"> (</w:t>
      </w:r>
      <w:r w:rsidRPr="008E59C5">
        <w:rPr>
          <w:rFonts w:cs="Times New Roman"/>
          <w:sz w:val="20"/>
          <w:szCs w:val="20"/>
        </w:rPr>
        <w:t>1997</w:t>
      </w:r>
      <w:r w:rsidRPr="008E59C5">
        <w:rPr>
          <w:rFonts w:cs="Times New Roman"/>
          <w:color w:val="222222"/>
          <w:sz w:val="20"/>
          <w:szCs w:val="20"/>
        </w:rPr>
        <w:t>-</w:t>
      </w:r>
      <w:r w:rsidRPr="008E59C5">
        <w:rPr>
          <w:rFonts w:cs="Times New Roman"/>
          <w:sz w:val="20"/>
          <w:szCs w:val="20"/>
        </w:rPr>
        <w:t>2001</w:t>
      </w:r>
      <w:r w:rsidRPr="008E59C5">
        <w:rPr>
          <w:rFonts w:cs="Times New Roman"/>
          <w:color w:val="222222"/>
          <w:sz w:val="20"/>
          <w:szCs w:val="20"/>
        </w:rPr>
        <w:t>), П</w:t>
      </w:r>
      <w:r w:rsidRPr="008E59C5">
        <w:rPr>
          <w:rFonts w:cs="Times New Roman"/>
          <w:sz w:val="20"/>
          <w:szCs w:val="20"/>
        </w:rPr>
        <w:t>редседатель</w:t>
      </w:r>
      <w:r w:rsidRPr="008E59C5">
        <w:rPr>
          <w:rFonts w:cs="Times New Roman"/>
          <w:color w:val="222222"/>
          <w:sz w:val="20"/>
          <w:szCs w:val="20"/>
        </w:rPr>
        <w:t> третьего созыва Совета народных депутатов </w:t>
      </w:r>
      <w:r w:rsidRPr="008E59C5">
        <w:rPr>
          <w:rFonts w:cs="Times New Roman"/>
          <w:sz w:val="20"/>
          <w:szCs w:val="20"/>
        </w:rPr>
        <w:t>Камчатской области</w:t>
      </w:r>
      <w:r w:rsidRPr="008E59C5">
        <w:rPr>
          <w:rFonts w:cs="Times New Roman"/>
          <w:color w:val="222222"/>
          <w:sz w:val="20"/>
          <w:szCs w:val="20"/>
        </w:rPr>
        <w:t> (2001-2007 годы), депутат </w:t>
      </w:r>
      <w:r w:rsidRPr="008E59C5">
        <w:rPr>
          <w:rFonts w:cs="Times New Roman"/>
          <w:sz w:val="20"/>
          <w:szCs w:val="20"/>
        </w:rPr>
        <w:t>Законодательного Собрания Камчатского края</w:t>
      </w:r>
      <w:r w:rsidRPr="008E59C5">
        <w:rPr>
          <w:rFonts w:cs="Times New Roman"/>
          <w:color w:val="222222"/>
          <w:sz w:val="20"/>
          <w:szCs w:val="20"/>
        </w:rPr>
        <w:t> первого созыва (</w:t>
      </w:r>
      <w:r w:rsidRPr="008E59C5">
        <w:rPr>
          <w:rFonts w:cs="Times New Roman"/>
          <w:sz w:val="20"/>
          <w:szCs w:val="20"/>
        </w:rPr>
        <w:t>2007</w:t>
      </w:r>
      <w:r w:rsidRPr="008E59C5">
        <w:rPr>
          <w:rFonts w:cs="Times New Roman"/>
          <w:color w:val="222222"/>
          <w:sz w:val="20"/>
          <w:szCs w:val="20"/>
        </w:rPr>
        <w:t>-</w:t>
      </w:r>
      <w:r w:rsidRPr="008E59C5">
        <w:rPr>
          <w:rFonts w:cs="Times New Roman"/>
          <w:sz w:val="20"/>
          <w:szCs w:val="20"/>
        </w:rPr>
        <w:t>2011</w:t>
      </w:r>
      <w:r w:rsidRPr="008E59C5">
        <w:rPr>
          <w:rFonts w:cs="Times New Roman"/>
          <w:color w:val="222222"/>
          <w:sz w:val="20"/>
          <w:szCs w:val="20"/>
        </w:rPr>
        <w:t>)</w:t>
      </w:r>
      <w:r w:rsidRPr="008E59C5">
        <w:rPr>
          <w:rFonts w:cs="Times New Roman"/>
          <w:noProof/>
          <w:sz w:val="20"/>
          <w:szCs w:val="20"/>
        </w:rPr>
        <w:t>.</w:t>
      </w:r>
    </w:p>
    <w:p w:rsidR="00201D89" w:rsidRPr="00575A1C" w:rsidRDefault="00201D8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201D89" w:rsidRPr="008E59C5" w:rsidRDefault="00201D89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общественно значимый вклад в развитие экономики, особые заслуги в общественной и государственной деятельности, способствующие развитию Камчатского края, росту благосостояния населения Камчатского края, популяризации достижений (успехов), а также привлекательности Камчатского края в Российской Федерации и за её пределами</w:t>
      </w:r>
    </w:p>
    <w:p w:rsidR="00201D89" w:rsidRPr="00575A1C" w:rsidRDefault="00201D89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201D89" w:rsidRPr="008E59C5" w:rsidRDefault="008F0F55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25.12.2008 № 444 "О присвоении звания "Почетный житель Камчатского края"</w:t>
      </w:r>
    </w:p>
    <w:p w:rsidR="008F0F55" w:rsidRPr="008E59C5" w:rsidRDefault="008F0F55" w:rsidP="00815560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</w:p>
    <w:p w:rsidR="00201D89" w:rsidRPr="009E5409" w:rsidRDefault="008F0F55" w:rsidP="009E5409">
      <w:pPr>
        <w:jc w:val="center"/>
        <w:outlineLvl w:val="0"/>
        <w:rPr>
          <w:b/>
        </w:rPr>
      </w:pPr>
      <w:r w:rsidRPr="009E5409">
        <w:rPr>
          <w:b/>
        </w:rPr>
        <w:t>2009 год</w:t>
      </w:r>
    </w:p>
    <w:p w:rsidR="008F0F55" w:rsidRPr="008E59C5" w:rsidRDefault="00575A1C" w:rsidP="009E5409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2432</wp:posOffset>
                </wp:positionV>
                <wp:extent cx="4105275" cy="1914525"/>
                <wp:effectExtent l="0" t="0" r="0" b="0"/>
                <wp:wrapSquare wrapText="bothSides"/>
                <wp:docPr id="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СИНЕТОВ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Николай Алексеевич</w:t>
                            </w:r>
                          </w:p>
                          <w:p w:rsidR="002058D4" w:rsidRPr="008E59C5" w:rsidRDefault="002058D4" w:rsidP="00575A1C">
                            <w:pPr>
                              <w:spacing w:after="0"/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575A1C">
                              <w:t>(21.11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.1932 –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21.07.2020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)</w:t>
                            </w:r>
                          </w:p>
                          <w:p w:rsidR="002058D4" w:rsidRPr="00CF3C7E" w:rsidRDefault="002058D4" w:rsidP="00CF3C7E">
                            <w:pPr>
                              <w:shd w:val="clear" w:color="auto" w:fill="FFFFFF"/>
                              <w:spacing w:after="0"/>
                              <w:jc w:val="both"/>
                              <w:rPr>
                                <w:rFonts w:cs="Times New Roman"/>
                                <w:b/>
                                <w:sz w:val="16"/>
                                <w:szCs w:val="16"/>
                                <w:shd w:val="clear" w:color="auto" w:fill="FFFFFF"/>
                              </w:rPr>
                            </w:pPr>
                          </w:p>
                          <w:p w:rsidR="002058D4" w:rsidRPr="008E59C5" w:rsidRDefault="002058D4" w:rsidP="00CF3C7E">
                            <w:pPr>
                              <w:shd w:val="clear" w:color="auto" w:fill="FFFFFF"/>
                              <w:spacing w:after="0"/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партийный, государственный и общественный деятель, 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лауреат премии Совета Министров СССР в области строительств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а</w:t>
                            </w:r>
                          </w:p>
                          <w:p w:rsidR="002058D4" w:rsidRDefault="002058D4" w:rsidP="00575A1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6" type="#_x0000_t202" style="position:absolute;margin-left:272.05pt;margin-top:.2pt;width:323.25pt;height:150.75pt;z-index:25167974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СИНЕТОВ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Николай Алексеевич</w:t>
                      </w:r>
                    </w:p>
                    <w:p w:rsidR="002058D4" w:rsidRPr="008E59C5" w:rsidRDefault="002058D4" w:rsidP="00575A1C">
                      <w:pPr>
                        <w:spacing w:after="0"/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575A1C">
                        <w:t>(21.11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.1932 –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21.07.2020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)</w:t>
                      </w:r>
                    </w:p>
                    <w:p w:rsidR="002058D4" w:rsidRPr="00CF3C7E" w:rsidRDefault="002058D4" w:rsidP="00CF3C7E">
                      <w:pPr>
                        <w:shd w:val="clear" w:color="auto" w:fill="FFFFFF"/>
                        <w:spacing w:after="0"/>
                        <w:jc w:val="both"/>
                        <w:rPr>
                          <w:rFonts w:cs="Times New Roman"/>
                          <w:b/>
                          <w:sz w:val="16"/>
                          <w:szCs w:val="16"/>
                          <w:shd w:val="clear" w:color="auto" w:fill="FFFFFF"/>
                        </w:rPr>
                      </w:pPr>
                    </w:p>
                    <w:p w:rsidR="002058D4" w:rsidRPr="008E59C5" w:rsidRDefault="002058D4" w:rsidP="00CF3C7E">
                      <w:pPr>
                        <w:shd w:val="clear" w:color="auto" w:fill="FFFFFF"/>
                        <w:spacing w:after="0"/>
                        <w:jc w:val="both"/>
                        <w:rPr>
                          <w:rFonts w:cs="Times New Roman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 xml:space="preserve">партийный, государственный и общественный деятель, </w:t>
                      </w:r>
                      <w:r w:rsidRPr="008E59C5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лауреат премии Совета Министров СССР в области строительств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а</w:t>
                      </w:r>
                    </w:p>
                    <w:p w:rsidR="002058D4" w:rsidRDefault="002058D4" w:rsidP="00575A1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F0F55" w:rsidRPr="008E59C5">
        <w:rPr>
          <w:rFonts w:cs="Times New Roman"/>
        </w:rPr>
        <w:fldChar w:fldCharType="begin"/>
      </w:r>
      <w:r w:rsidR="008F0F55" w:rsidRPr="008E59C5">
        <w:rPr>
          <w:rFonts w:cs="Times New Roman"/>
        </w:rPr>
        <w:instrText xml:space="preserve"> INCLUDEPICTURE "https://content-1.foto.my.mail.ru/mail/laobo/_blogs/i-1639.jpg" \* MERGEFORMATINET </w:instrText>
      </w:r>
      <w:r w:rsidR="008F0F55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"https://content-1.foto.my.mail.ru/mail/laobo/_blogs/i-1639.jpg"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"https://content-1.foto.my.mail.ru/mail/laobo/_blogs/i-1639.jpg"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"https://content-1.foto.my.mail.ru/mail/laobo/_blogs/i-1639.jpg"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"https://content-1.foto.my.mail.ru/mail/laobo/_blogs/i-1639.jpg"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"https://content-1.foto.my.mail.ru/mail/laobo/_blogs/i-1639.jpg"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"https://content-1.foto.my.mail.ru/mail/laobo/_blogs/i-1639.jpg"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"https://content-1.foto.my.mail.ru/mail/laobo/_blogs/i-1639.jpg"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"https://content-1.foto.my.mail.ru/mail/laobo/_blogs/i-1639.jpg"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"https://content-1.foto.my.mail.ru/mail/laobo/_blogs/i-1639.jpg"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29" type="#_x0000_t75" style="width:115.2pt;height:180pt">
            <v:imagedata r:id="rId17" r:href="rId18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8F0F55" w:rsidRPr="008E59C5">
        <w:rPr>
          <w:rFonts w:cs="Times New Roman"/>
        </w:rPr>
        <w:fldChar w:fldCharType="end"/>
      </w:r>
    </w:p>
    <w:p w:rsidR="008F0F55" w:rsidRPr="00575A1C" w:rsidRDefault="008F0F55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8F0F55" w:rsidRPr="008E59C5" w:rsidRDefault="008F0F55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</w:rPr>
        <w:t>многолетний труд в организации строительства на Камчатке (</w:t>
      </w: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 xml:space="preserve">мастер, прораб, начальник участка, главный инженер, управляющий трестом </w:t>
      </w:r>
      <w:r w:rsidRPr="008E59C5">
        <w:rPr>
          <w:rFonts w:cs="Times New Roman"/>
          <w:sz w:val="20"/>
          <w:szCs w:val="20"/>
        </w:rPr>
        <w:t>"</w:t>
      </w:r>
      <w:proofErr w:type="spellStart"/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>Камчатморгидрострой</w:t>
      </w:r>
      <w:proofErr w:type="spellEnd"/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>)</w:t>
      </w:r>
      <w:r w:rsidRPr="008E59C5">
        <w:rPr>
          <w:rFonts w:cs="Times New Roman"/>
          <w:sz w:val="20"/>
          <w:szCs w:val="20"/>
        </w:rPr>
        <w:t>, а также в партийных и государственных органах Камчатки (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заместитель председателя исполнительного комитета Камчатского областного Совета народных депутатов Камчатского облисполкома (1972-1980), председатель Камчатского облисполкома (1980-1990), </w:t>
      </w:r>
      <w:r w:rsidRPr="008E59C5">
        <w:rPr>
          <w:rFonts w:cs="Times New Roman"/>
          <w:sz w:val="20"/>
          <w:szCs w:val="20"/>
        </w:rPr>
        <w:t>депутат Верховного Совета РСФСР 11-го созыва)</w:t>
      </w:r>
    </w:p>
    <w:p w:rsidR="008F0F55" w:rsidRPr="00575A1C" w:rsidRDefault="008F0F55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8F0F55" w:rsidRPr="008E59C5" w:rsidRDefault="008F0F55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общественно значимый вклад в развитие экономики, культуры, особые заслуги в общественной и государственной деятельности, способствующие развитию Камчатского края, росту благосостояния населения Камчатского края, популяризации достижений (успехов), а также привлекательности Камчатского края в Российской Федерации и за её пределами</w:t>
      </w:r>
    </w:p>
    <w:p w:rsidR="008F0F55" w:rsidRPr="00575A1C" w:rsidRDefault="008F0F55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8F0F55" w:rsidRPr="008E59C5" w:rsidRDefault="008F0F55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10.12.2009 № 678 "О присвоении звания "Почетный житель Камчатского края"</w:t>
      </w:r>
    </w:p>
    <w:p w:rsidR="008F0F55" w:rsidRPr="009E5409" w:rsidRDefault="008F0F55" w:rsidP="009E5409">
      <w:pPr>
        <w:spacing w:after="0" w:line="240" w:lineRule="auto"/>
        <w:outlineLvl w:val="0"/>
        <w:rPr>
          <w:rFonts w:cs="Times New Roman"/>
          <w:b/>
          <w:sz w:val="20"/>
          <w:szCs w:val="20"/>
        </w:rPr>
      </w:pPr>
    </w:p>
    <w:p w:rsidR="009E5409" w:rsidRPr="009E5409" w:rsidRDefault="009E5409" w:rsidP="009E5409">
      <w:pPr>
        <w:jc w:val="center"/>
        <w:outlineLvl w:val="0"/>
        <w:rPr>
          <w:b/>
        </w:rPr>
      </w:pPr>
      <w:r w:rsidRPr="009E5409">
        <w:rPr>
          <w:b/>
        </w:rPr>
        <w:t>2012 год</w:t>
      </w:r>
    </w:p>
    <w:p w:rsidR="008F0F55" w:rsidRPr="008E59C5" w:rsidRDefault="00575A1C" w:rsidP="009E5409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2A0B43AD" wp14:editId="0D2FFC6C">
                <wp:simplePos x="0" y="0"/>
                <wp:positionH relativeFrom="margin">
                  <wp:posOffset>1820173</wp:posOffset>
                </wp:positionH>
                <wp:positionV relativeFrom="paragraph">
                  <wp:posOffset>1822</wp:posOffset>
                </wp:positionV>
                <wp:extent cx="4105275" cy="1914525"/>
                <wp:effectExtent l="0" t="0" r="0" b="0"/>
                <wp:wrapSquare wrapText="bothSides"/>
                <wp:docPr id="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КУРЬЯНОВИЧ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Виктор Степанович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</w:pPr>
                            <w:r w:rsidRPr="008E59C5">
                              <w:t>(07.10.1941 – 09.12.2013)</w:t>
                            </w:r>
                          </w:p>
                          <w:p w:rsidR="002058D4" w:rsidRPr="009E5409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8EAADB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механизатор сельского хозяйства (полевод) и общественный деятель, Герой Социалистического Труда (1976), награжден Орденом Ленина (1971, 1976)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7" type="#_x0000_t202" style="position:absolute;margin-left:143.3pt;margin-top:.15pt;width:323.25pt;height:150.7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КУРЬЯНОВИЧ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Виктор Степанович</w:t>
                      </w:r>
                    </w:p>
                    <w:p w:rsidR="002058D4" w:rsidRPr="008E59C5" w:rsidRDefault="002058D4" w:rsidP="00575A1C">
                      <w:pPr>
                        <w:jc w:val="both"/>
                      </w:pPr>
                      <w:r w:rsidRPr="008E59C5">
                        <w:t>(07.10.1941 – 09.12.2013)</w:t>
                      </w:r>
                    </w:p>
                    <w:p w:rsidR="002058D4" w:rsidRPr="009E5409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8EAADB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механизатор сельского хозяйства (полевод) и общественный деятель, Герой Социалистического Труда (1976), награжден Орденом Ленина (1971, 1976)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F0F55" w:rsidRPr="008E59C5">
        <w:rPr>
          <w:rFonts w:cs="Times New Roman"/>
        </w:rPr>
        <w:fldChar w:fldCharType="begin"/>
      </w:r>
      <w:r w:rsidR="008F0F55" w:rsidRPr="008E59C5">
        <w:rPr>
          <w:rFonts w:cs="Times New Roman"/>
        </w:rPr>
        <w:instrText xml:space="preserve"> INCLUDEPICTURE "https://upload.wikimedia.org/wikipedia/ru/8/81/%D0%92%D0%B8%D0%BA%D1%82%D0%BE%D1%80_%D0%9A%D1%83%D1%80%D1%8C%D1%8F%D0%BD%D0%BE%D0%B2%D0%B8%D1%87.jpg" \* MERGEFORMATINET </w:instrText>
      </w:r>
      <w:r w:rsidR="008F0F55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"https://upload.wikimedia.org/wikipedia/ru/8/81/%D0%92%D0%B8%D0%BA%D1%82%D0%BE%D1%80_%D0%9A%D1%83%D1%80%D1%8C%D1%8F%D0%BD%D0%BE%D0%B2%D0%B8%D1%87.jpg"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30" type="#_x0000_t75" alt="ÐÐ¸ÐºÑÐ¾Ñ ÐÑÑÑÑÐ½Ð¾Ð²Ð¸Ñ.jpg" style="width:115.2pt;height:151.8pt">
            <v:imagedata r:id="rId19" r:href="rId20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8F0F55" w:rsidRPr="008E59C5">
        <w:rPr>
          <w:rFonts w:cs="Times New Roman"/>
        </w:rPr>
        <w:fldChar w:fldCharType="end"/>
      </w:r>
    </w:p>
    <w:p w:rsidR="008F0F55" w:rsidRPr="00575A1C" w:rsidRDefault="008F0F55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8F0F55" w:rsidRPr="008E59C5" w:rsidRDefault="008F0F55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</w:rPr>
        <w:t>многолетний труд в сельскохозяйственном производстве (тракторист-машинист, звеньевой, бригадир колхоза "Приграничный" </w:t>
      </w:r>
      <w:proofErr w:type="spellStart"/>
      <w:r w:rsidRPr="008E59C5">
        <w:rPr>
          <w:rFonts w:cs="Times New Roman"/>
          <w:sz w:val="20"/>
          <w:szCs w:val="20"/>
        </w:rPr>
        <w:t>Елизовского</w:t>
      </w:r>
      <w:proofErr w:type="spellEnd"/>
      <w:r w:rsidRPr="008E59C5">
        <w:rPr>
          <w:rFonts w:cs="Times New Roman"/>
          <w:sz w:val="20"/>
          <w:szCs w:val="20"/>
        </w:rPr>
        <w:t xml:space="preserve"> района Камчатской области (1958-2002), передовик сельскохозяйственного производства), а также</w:t>
      </w:r>
      <w:r w:rsidRPr="008E59C5">
        <w:rPr>
          <w:rFonts w:cs="Times New Roman"/>
          <w:color w:val="222222"/>
          <w:sz w:val="20"/>
          <w:szCs w:val="20"/>
        </w:rPr>
        <w:t xml:space="preserve"> заместитель, </w:t>
      </w:r>
      <w:r w:rsidRPr="008E59C5">
        <w:rPr>
          <w:rFonts w:cs="Times New Roman"/>
          <w:sz w:val="20"/>
          <w:szCs w:val="20"/>
        </w:rPr>
        <w:t xml:space="preserve">председатель </w:t>
      </w:r>
      <w:proofErr w:type="spellStart"/>
      <w:r w:rsidRPr="008E59C5">
        <w:rPr>
          <w:rFonts w:cs="Times New Roman"/>
          <w:sz w:val="20"/>
          <w:szCs w:val="20"/>
        </w:rPr>
        <w:t>Елизовского</w:t>
      </w:r>
      <w:proofErr w:type="spellEnd"/>
      <w:r w:rsidRPr="008E59C5">
        <w:rPr>
          <w:rFonts w:cs="Times New Roman"/>
          <w:sz w:val="20"/>
          <w:szCs w:val="20"/>
        </w:rPr>
        <w:t xml:space="preserve"> районного совета ветеранов войны, труда, вооруженных сил и правоохранительных органов (2007-2013)</w:t>
      </w:r>
    </w:p>
    <w:p w:rsidR="008F0F55" w:rsidRPr="00575A1C" w:rsidRDefault="008F0F55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8F0F55" w:rsidRPr="008E59C5" w:rsidRDefault="008F0F55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общественно значимый вклад в развитие экономики, особые заслуги в общественной деятельности, способствующие развитию Камчатского края</w:t>
      </w:r>
    </w:p>
    <w:p w:rsidR="008F0F55" w:rsidRPr="00575A1C" w:rsidRDefault="008F0F55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8F0F55" w:rsidRPr="008E59C5" w:rsidRDefault="008F0F55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09.06.2012 № 154 "О присвоении звания "Почетный житель Камчатского края"</w:t>
      </w:r>
    </w:p>
    <w:p w:rsidR="008F0F55" w:rsidRPr="00815560" w:rsidRDefault="008F0F55" w:rsidP="00815560">
      <w:pPr>
        <w:spacing w:after="0" w:line="240" w:lineRule="auto"/>
        <w:jc w:val="center"/>
        <w:outlineLvl w:val="0"/>
        <w:rPr>
          <w:rFonts w:cs="Times New Roman"/>
          <w:b/>
          <w:sz w:val="20"/>
          <w:szCs w:val="20"/>
        </w:rPr>
      </w:pPr>
    </w:p>
    <w:p w:rsidR="00575A1C" w:rsidRPr="009E5409" w:rsidRDefault="00575A1C" w:rsidP="009E5409">
      <w:pPr>
        <w:jc w:val="center"/>
        <w:rPr>
          <w:b/>
        </w:rPr>
      </w:pPr>
      <w:r w:rsidRPr="009E5409">
        <w:rPr>
          <w:b/>
        </w:rPr>
        <w:t>2013 год</w:t>
      </w:r>
    </w:p>
    <w:p w:rsidR="008F0F55" w:rsidRPr="008E59C5" w:rsidRDefault="00575A1C" w:rsidP="009E5409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2A0B43AD" wp14:editId="0D2FFC6C">
                <wp:simplePos x="0" y="0"/>
                <wp:positionH relativeFrom="margin">
                  <wp:posOffset>1837163</wp:posOffset>
                </wp:positionH>
                <wp:positionV relativeFrom="paragraph">
                  <wp:posOffset>4673</wp:posOffset>
                </wp:positionV>
                <wp:extent cx="4105275" cy="1914525"/>
                <wp:effectExtent l="0" t="0" r="0" b="0"/>
                <wp:wrapSquare wrapText="bothSides"/>
                <wp:docPr id="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ГИЛЬ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Александр Васильевич</w:t>
                            </w:r>
                          </w:p>
                          <w:p w:rsidR="002058D4" w:rsidRDefault="002058D4" w:rsidP="00575A1C">
                            <w:pPr>
                              <w:jc w:val="both"/>
                            </w:pPr>
                            <w:r w:rsidRPr="008E59C5">
                              <w:t>(18.03.1943</w:t>
                            </w:r>
                            <w:r>
                              <w:t xml:space="preserve"> </w:t>
                            </w:r>
                            <w:r w:rsidRPr="008E59C5">
                              <w:t>–</w:t>
                            </w:r>
                            <w:r>
                              <w:t xml:space="preserve"> </w:t>
                            </w:r>
                            <w:r w:rsidRPr="008E59C5">
                              <w:t>07.07.1988)</w:t>
                            </w:r>
                          </w:p>
                          <w:p w:rsidR="002058D4" w:rsidRPr="009E5409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хореограф и балетмейстер, Заслуженный артист РСФСР (1977)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8" type="#_x0000_t202" style="position:absolute;margin-left:144.65pt;margin-top:.35pt;width:323.25pt;height:150.7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ГИЛЬ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Александр Васильевич</w:t>
                      </w:r>
                    </w:p>
                    <w:p w:rsidR="002058D4" w:rsidRDefault="002058D4" w:rsidP="00575A1C">
                      <w:pPr>
                        <w:jc w:val="both"/>
                      </w:pPr>
                      <w:r w:rsidRPr="008E59C5">
                        <w:t>(18.03.1943</w:t>
                      </w:r>
                      <w:r>
                        <w:t xml:space="preserve"> </w:t>
                      </w:r>
                      <w:r w:rsidRPr="008E59C5">
                        <w:t>–</w:t>
                      </w:r>
                      <w:r>
                        <w:t xml:space="preserve"> </w:t>
                      </w:r>
                      <w:r w:rsidRPr="008E59C5">
                        <w:t>07.07.1988)</w:t>
                      </w:r>
                    </w:p>
                    <w:p w:rsidR="002058D4" w:rsidRPr="009E5409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хореограф и балетмейстер, Заслуженный артист РСФСР (1977)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F0F55" w:rsidRPr="008E59C5">
        <w:rPr>
          <w:rFonts w:cs="Times New Roman"/>
        </w:rPr>
        <w:fldChar w:fldCharType="begin"/>
      </w:r>
      <w:r w:rsidR="008F0F55" w:rsidRPr="008E59C5">
        <w:rPr>
          <w:rFonts w:cs="Times New Roman"/>
        </w:rPr>
        <w:instrText xml:space="preserve"> INCLUDEPICTURE "http://www.kamchatsky-krai.ru/images/biography/a_gil_1981.jpg" \* MERGEFORMATINET </w:instrText>
      </w:r>
      <w:r w:rsidR="008F0F55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"http://www.kamchatsky-krai.ru/images/biography/a_gil_1981.jpg"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"http://www.kamchatsky-krai.ru/images/biography/a_gil_1981.jpg"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"http://www.kamchatsky-krai.ru/images/biography/a_gil_1981.jpg"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"http://www.kamchatsky-krai.ru/images/biography/a_gil_1981.jpg"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"http://www.kamchatsky-krai.ru/images/biography/a_gil_1981.jpg"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"http://www.kamchatsky-krai.ru/images/biography/a_gil_1981.jpg"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"http://www.kamchatsky-krai.ru/images/biography/a_gil_1981.jpg"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"http://www.kamchatsky-krai.ru/images/biography/a_gil_1981.jpg"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"http://www.kamchatsky-krai.ru/images/biography/a_gil_1981.jpg"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31" type="#_x0000_t75" alt="ÐÐ»ÐµÐºÑÐ°Ð½Ð´Ñ ÐÐ°ÑÐ¸Ð»ÑÐµÐ²Ð¸Ñ ÐÐ¸Ð»Ñ, 1981. Ð¤Ð¾ÑÐ¾ Ð. Ð¢. ÐÑÐ°Ð²ÑÐµÐ½ÐºÐ¾" style="width:115.2pt;height:172.2pt" o:bordertopcolor="this" o:borderleftcolor="this" o:borderbottomcolor="this" o:borderrightcolor="this">
            <v:imagedata r:id="rId21" r:href="rId22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8F0F55" w:rsidRPr="008E59C5">
        <w:rPr>
          <w:rFonts w:cs="Times New Roman"/>
        </w:rPr>
        <w:fldChar w:fldCharType="end"/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</w:rPr>
        <w:t>многолетний труд в области искусства (основатель, художественный руководитель и балетмейстер Государственного академического Корякского национального ансамбля "МЭНГО" (1965-1988)</w:t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внесенный вклад в развитие искусства, способствующий популяризации культуры коренных малочисленных народов Севера</w:t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04324B" w:rsidRPr="008E59C5" w:rsidRDefault="0004324B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21.0.2013 № 480 "О присвоении звания "Почетный житель Камчатского края"</w:t>
      </w:r>
    </w:p>
    <w:p w:rsidR="0004324B" w:rsidRPr="00815560" w:rsidRDefault="0004324B" w:rsidP="00815560">
      <w:pPr>
        <w:spacing w:after="0" w:line="240" w:lineRule="auto"/>
        <w:jc w:val="center"/>
        <w:outlineLvl w:val="0"/>
        <w:rPr>
          <w:rFonts w:cs="Times New Roman"/>
          <w:b/>
          <w:sz w:val="20"/>
          <w:szCs w:val="20"/>
        </w:rPr>
      </w:pPr>
    </w:p>
    <w:p w:rsidR="0004324B" w:rsidRPr="009E5409" w:rsidRDefault="0004324B" w:rsidP="009E5409">
      <w:pPr>
        <w:jc w:val="center"/>
        <w:outlineLvl w:val="0"/>
        <w:rPr>
          <w:b/>
        </w:rPr>
      </w:pPr>
      <w:r w:rsidRPr="009E5409">
        <w:rPr>
          <w:b/>
        </w:rPr>
        <w:t>2014 год</w:t>
      </w:r>
    </w:p>
    <w:p w:rsidR="0004324B" w:rsidRPr="008E59C5" w:rsidRDefault="00575A1C" w:rsidP="009E5409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1857</wp:posOffset>
                </wp:positionV>
                <wp:extent cx="4105275" cy="1914525"/>
                <wp:effectExtent l="0" t="0" r="0" b="0"/>
                <wp:wrapSquare wrapText="bothSides"/>
                <wp:docPr id="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БОЙЦОВ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Лев Николаевич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</w:pPr>
                            <w:r w:rsidRPr="008E59C5">
                              <w:t>(10.12.1947 г.р.)</w:t>
                            </w:r>
                          </w:p>
                          <w:p w:rsidR="002058D4" w:rsidRPr="008E59C5" w:rsidRDefault="002058D4" w:rsidP="00575A1C">
                            <w:pPr>
                              <w:shd w:val="clear" w:color="auto" w:fill="FFFFFF"/>
                              <w:jc w:val="both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партийный, государственный и общественный деятель, наг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ражден медалью "За трудовую доблесть" (1986), </w:t>
                            </w:r>
                            <w:proofErr w:type="spellStart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к.эк.н</w:t>
                            </w:r>
                            <w:proofErr w:type="spellEnd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2058D4" w:rsidRDefault="002058D4" w:rsidP="00575A1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39" type="#_x0000_t202" style="position:absolute;margin-left:272.05pt;margin-top:.15pt;width:323.25pt;height:150.75pt;z-index:2516858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БОЙЦОВ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Лев Николаевич</w:t>
                      </w:r>
                    </w:p>
                    <w:p w:rsidR="002058D4" w:rsidRPr="008E59C5" w:rsidRDefault="002058D4" w:rsidP="00575A1C">
                      <w:pPr>
                        <w:jc w:val="both"/>
                      </w:pPr>
                      <w:r w:rsidRPr="008E59C5">
                        <w:t>(10.12.1947 г.р.)</w:t>
                      </w:r>
                    </w:p>
                    <w:p w:rsidR="002058D4" w:rsidRPr="008E59C5" w:rsidRDefault="002058D4" w:rsidP="00575A1C">
                      <w:pPr>
                        <w:shd w:val="clear" w:color="auto" w:fill="FFFFFF"/>
                        <w:jc w:val="both"/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партийный, государственный и общественный деятель, наг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ражден медалью "За трудовую доблесть" (1986), </w:t>
                      </w:r>
                      <w:proofErr w:type="spellStart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к.эк.н</w:t>
                      </w:r>
                      <w:proofErr w:type="spellEnd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.</w:t>
                      </w:r>
                    </w:p>
                    <w:p w:rsidR="002058D4" w:rsidRDefault="002058D4" w:rsidP="00575A1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4324B" w:rsidRPr="008E59C5">
        <w:rPr>
          <w:rFonts w:cs="Times New Roman"/>
        </w:rPr>
        <w:fldChar w:fldCharType="begin"/>
      </w:r>
      <w:r w:rsidR="0004324B" w:rsidRPr="008E59C5">
        <w:rPr>
          <w:rFonts w:cs="Times New Roman"/>
        </w:rPr>
        <w:instrText xml:space="preserve"> INCLUDEPICTURE "http://zaksobr.kamchatka.ru/images/cms/thumbs/09000c8c67ae1617b50fecd210ff91821a0b3060/439_250_auto_1_90.jpg" \* MERGEFORMATINET </w:instrText>
      </w:r>
      <w:r w:rsidR="0004324B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"http://zaksobr.kamchatka.ru/images/cms/thumbs/09000c8c67ae1617b50fecd210ff91821a0b3060/439_250_auto_1_90.jpg"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32" type="#_x0000_t75" style="width:115.8pt;height:165.6pt">
            <v:imagedata r:id="rId23" r:href="rId24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04324B" w:rsidRPr="008E59C5">
        <w:rPr>
          <w:rFonts w:cs="Times New Roman"/>
        </w:rPr>
        <w:fldChar w:fldCharType="end"/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color w:val="000000"/>
          <w:sz w:val="20"/>
          <w:szCs w:val="20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>многолетний труд в судоремонтном производстве (и</w:t>
      </w:r>
      <w:r w:rsidRPr="008E59C5">
        <w:rPr>
          <w:rFonts w:cs="Times New Roman"/>
          <w:sz w:val="20"/>
          <w:szCs w:val="20"/>
        </w:rPr>
        <w:t xml:space="preserve">нженер, мастер, начальник цеха судоремонтного завода в </w:t>
      </w:r>
      <w:proofErr w:type="spellStart"/>
      <w:r w:rsidRPr="008E59C5">
        <w:rPr>
          <w:rFonts w:cs="Times New Roman"/>
          <w:sz w:val="20"/>
          <w:szCs w:val="20"/>
        </w:rPr>
        <w:t>Вилючинске</w:t>
      </w:r>
      <w:proofErr w:type="spellEnd"/>
      <w:r w:rsidRPr="008E59C5">
        <w:rPr>
          <w:rFonts w:cs="Times New Roman"/>
          <w:sz w:val="20"/>
          <w:szCs w:val="20"/>
        </w:rPr>
        <w:t xml:space="preserve"> (1974-1988),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 деятельность в государственных и партийных органах Камчатки</w:t>
      </w:r>
      <w:r w:rsidRPr="008E59C5">
        <w:rPr>
          <w:rFonts w:cs="Times New Roman"/>
          <w:sz w:val="20"/>
          <w:szCs w:val="20"/>
        </w:rPr>
        <w:t xml:space="preserve"> </w:t>
      </w:r>
      <w:r w:rsidRPr="008E59C5">
        <w:rPr>
          <w:rFonts w:cs="Times New Roman"/>
          <w:color w:val="000000"/>
          <w:sz w:val="20"/>
          <w:szCs w:val="20"/>
        </w:rPr>
        <w:t xml:space="preserve">(председатель исполкома </w:t>
      </w:r>
      <w:proofErr w:type="spellStart"/>
      <w:r w:rsidRPr="008E59C5">
        <w:rPr>
          <w:rFonts w:cs="Times New Roman"/>
          <w:color w:val="000000"/>
          <w:sz w:val="20"/>
          <w:szCs w:val="20"/>
        </w:rPr>
        <w:t>Вилючинского</w:t>
      </w:r>
      <w:proofErr w:type="spellEnd"/>
      <w:r w:rsidRPr="008E59C5">
        <w:rPr>
          <w:rFonts w:cs="Times New Roman"/>
          <w:color w:val="000000"/>
          <w:sz w:val="20"/>
          <w:szCs w:val="20"/>
        </w:rPr>
        <w:t xml:space="preserve"> городского Совета народных депутатов, </w:t>
      </w:r>
      <w:proofErr w:type="gramStart"/>
      <w:r w:rsidRPr="008E59C5">
        <w:rPr>
          <w:rFonts w:cs="Times New Roman"/>
          <w:color w:val="000000"/>
          <w:sz w:val="20"/>
          <w:szCs w:val="20"/>
        </w:rPr>
        <w:t>глава</w:t>
      </w:r>
      <w:proofErr w:type="gramEnd"/>
      <w:r w:rsidRPr="008E59C5">
        <w:rPr>
          <w:rFonts w:cs="Times New Roman"/>
          <w:color w:val="000000"/>
          <w:sz w:val="20"/>
          <w:szCs w:val="20"/>
        </w:rPr>
        <w:t xml:space="preserve"> ЗАТО </w:t>
      </w:r>
      <w:proofErr w:type="spellStart"/>
      <w:r w:rsidRPr="008E59C5">
        <w:rPr>
          <w:rFonts w:cs="Times New Roman"/>
          <w:color w:val="000000"/>
          <w:sz w:val="20"/>
          <w:szCs w:val="20"/>
        </w:rPr>
        <w:t>Вилючинск</w:t>
      </w:r>
      <w:proofErr w:type="spellEnd"/>
      <w:r w:rsidRPr="008E59C5">
        <w:rPr>
          <w:rFonts w:cs="Times New Roman"/>
          <w:color w:val="000000"/>
          <w:sz w:val="20"/>
          <w:szCs w:val="20"/>
        </w:rPr>
        <w:t xml:space="preserve"> (1989-1997); 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 xml:space="preserve">депутат второго созыва (1997-2001), Председатель третьего созыва Совета народных депутатов Камчатской области (2001-2007), депутат Законодательного Собрания Камчатского края первого созыва, в </w:t>
      </w:r>
      <w:proofErr w:type="spellStart"/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>т.ч</w:t>
      </w:r>
      <w:proofErr w:type="spellEnd"/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 xml:space="preserve">. </w:t>
      </w:r>
      <w:r w:rsidRPr="008E59C5">
        <w:rPr>
          <w:rFonts w:cs="Times New Roman"/>
          <w:color w:val="000000"/>
          <w:sz w:val="20"/>
          <w:szCs w:val="20"/>
        </w:rPr>
        <w:t xml:space="preserve">председатель постоянного комитета Законодательного Собрания Камчатского края по вопросам государственного строительства и местного самоуправления </w:t>
      </w: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>(2007-2011), председатель Совета народных депутатов Камчатской области,</w:t>
      </w:r>
      <w:r w:rsidRPr="008E59C5">
        <w:rPr>
          <w:rFonts w:cs="Times New Roman"/>
          <w:b/>
          <w:sz w:val="20"/>
          <w:szCs w:val="20"/>
          <w:shd w:val="clear" w:color="auto" w:fill="FFFFFF"/>
        </w:rPr>
        <w:t xml:space="preserve"> </w:t>
      </w:r>
      <w:r w:rsidRPr="008E59C5">
        <w:rPr>
          <w:rFonts w:cs="Times New Roman"/>
          <w:sz w:val="20"/>
          <w:szCs w:val="20"/>
          <w:shd w:val="clear" w:color="auto" w:fill="FFFFFF"/>
        </w:rPr>
        <w:t>первый заместитель председателя Законодательного Собрания Камчатского края</w:t>
      </w:r>
      <w:r w:rsidRPr="008E59C5">
        <w:rPr>
          <w:rFonts w:cs="Times New Roman"/>
          <w:color w:val="222222"/>
          <w:sz w:val="20"/>
          <w:szCs w:val="20"/>
          <w:shd w:val="clear" w:color="auto" w:fill="FFFFFF"/>
        </w:rPr>
        <w:t xml:space="preserve"> (1997-2001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), в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т.ч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>. с</w:t>
      </w:r>
      <w:r w:rsidRPr="008E59C5">
        <w:rPr>
          <w:rFonts w:cs="Times New Roman"/>
          <w:sz w:val="20"/>
          <w:szCs w:val="20"/>
        </w:rPr>
        <w:t xml:space="preserve">  1998 года - член Комитета СФ по вопросам экономической политики;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 член Совета Федерации Федерального Собрания Российской Федерации от Камчатской области</w:t>
      </w:r>
      <w:r w:rsidRPr="008E59C5">
        <w:rPr>
          <w:rFonts w:cs="Times New Roman"/>
          <w:color w:val="000000"/>
          <w:sz w:val="20"/>
          <w:szCs w:val="20"/>
        </w:rPr>
        <w:t xml:space="preserve"> (Первый заместитель председателя Комиссии СФ по делам молодежи и спорту, член Комитета СФ по делам Севера и малочисленных народов, член Комиссии СФ по информационной политике) 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 (2001-2008);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color w:val="000000"/>
          <w:sz w:val="20"/>
          <w:szCs w:val="20"/>
        </w:rPr>
        <w:t>руководитель фракции ВПП "ЕДИНАЯ РОССИЯ" в Законодательном Собрании Камчатского края;</w:t>
      </w:r>
      <w:r w:rsidRPr="008E59C5">
        <w:rPr>
          <w:rFonts w:cs="Times New Roman"/>
          <w:sz w:val="20"/>
          <w:szCs w:val="20"/>
        </w:rPr>
        <w:t xml:space="preserve"> руководитель общественной региональной приёмной Лидера Партии "ЕДИНАЯ РОССИЯ" Владимира Путина</w:t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особые заслуги в общественной и государственной деятельности, способствующие развитию Камчатского края, росту благосостояния населения Камчатского края</w:t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04324B" w:rsidRPr="008E59C5" w:rsidRDefault="0004324B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24.06.2014 № 830 "О присвоении звания "Почетный житель Камчатского края"</w:t>
      </w:r>
    </w:p>
    <w:p w:rsidR="0004324B" w:rsidRPr="008E59C5" w:rsidRDefault="0004324B" w:rsidP="00815560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</w:p>
    <w:p w:rsidR="00243BDB" w:rsidRDefault="00243BDB" w:rsidP="009E5409">
      <w:pPr>
        <w:jc w:val="center"/>
        <w:outlineLvl w:val="0"/>
        <w:rPr>
          <w:b/>
        </w:rPr>
      </w:pPr>
    </w:p>
    <w:p w:rsidR="0004324B" w:rsidRPr="009E5409" w:rsidRDefault="0004324B" w:rsidP="009E5409">
      <w:pPr>
        <w:jc w:val="center"/>
        <w:outlineLvl w:val="0"/>
        <w:rPr>
          <w:b/>
        </w:rPr>
      </w:pPr>
      <w:r w:rsidRPr="009E5409">
        <w:rPr>
          <w:b/>
        </w:rPr>
        <w:t>2015 год</w:t>
      </w:r>
    </w:p>
    <w:p w:rsidR="0004324B" w:rsidRPr="008E59C5" w:rsidRDefault="00575A1C" w:rsidP="009E5409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10854</wp:posOffset>
                </wp:positionV>
                <wp:extent cx="4105275" cy="1914525"/>
                <wp:effectExtent l="0" t="0" r="0" b="0"/>
                <wp:wrapSquare wrapText="bothSides"/>
                <wp:docPr id="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СЛЯДНЕВ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Борис Иванович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shd w:val="clear" w:color="auto" w:fill="FFFFFF"/>
                              </w:rPr>
                            </w:pPr>
                            <w:r w:rsidRPr="008E59C5">
                              <w:rPr>
                                <w:shd w:val="clear" w:color="auto" w:fill="FFFFFF"/>
                              </w:rPr>
                              <w:t>(20.07.1934 г.р.)</w:t>
                            </w:r>
                          </w:p>
                          <w:p w:rsidR="002058D4" w:rsidRPr="00CF4302" w:rsidRDefault="002058D4" w:rsidP="00575A1C">
                            <w:pPr>
                              <w:jc w:val="both"/>
                              <w:rPr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CF4302">
                              <w:rPr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геолог </w:t>
                            </w:r>
                            <w:r w:rsidRPr="00CF4302">
                              <w:rPr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и общественный деятель, </w:t>
                            </w:r>
                            <w:r w:rsidRPr="00CF4302">
                              <w:rPr>
                                <w:b/>
                                <w:sz w:val="24"/>
                                <w:szCs w:val="24"/>
                              </w:rPr>
                              <w:t>Заслуженный геолог</w:t>
                            </w:r>
                            <w:r w:rsidRPr="00CF4302">
                              <w:rPr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Российской Федерации (2000),</w:t>
                            </w:r>
                            <w:r w:rsidRPr="00CF4302">
                              <w:rPr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Почетный разведчик недр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40" type="#_x0000_t202" style="position:absolute;margin-left:272.05pt;margin-top:.85pt;width:323.25pt;height:150.75pt;z-index:25168793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СЛЯДНЕВ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Борис Иванович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shd w:val="clear" w:color="auto" w:fill="FFFFFF"/>
                        </w:rPr>
                      </w:pPr>
                      <w:r w:rsidRPr="008E59C5">
                        <w:rPr>
                          <w:shd w:val="clear" w:color="auto" w:fill="FFFFFF"/>
                        </w:rPr>
                        <w:t>(20.07.1934 г.р.)</w:t>
                      </w:r>
                    </w:p>
                    <w:p w:rsidR="002058D4" w:rsidRPr="00CF4302" w:rsidRDefault="002058D4" w:rsidP="00575A1C">
                      <w:pPr>
                        <w:jc w:val="both"/>
                        <w:rPr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CF4302">
                        <w:rPr>
                          <w:b/>
                          <w:color w:val="000000"/>
                          <w:sz w:val="24"/>
                          <w:szCs w:val="24"/>
                        </w:rPr>
                        <w:t xml:space="preserve">геолог </w:t>
                      </w:r>
                      <w:r w:rsidRPr="00CF4302">
                        <w:rPr>
                          <w:b/>
                          <w:sz w:val="24"/>
                          <w:szCs w:val="24"/>
                          <w:shd w:val="clear" w:color="auto" w:fill="FFFFFF"/>
                        </w:rPr>
                        <w:t xml:space="preserve">и общественный деятель, </w:t>
                      </w:r>
                      <w:r w:rsidRPr="00CF4302">
                        <w:rPr>
                          <w:b/>
                          <w:sz w:val="24"/>
                          <w:szCs w:val="24"/>
                        </w:rPr>
                        <w:t>Заслуженный геолог</w:t>
                      </w:r>
                      <w:r w:rsidRPr="00CF4302">
                        <w:rPr>
                          <w:b/>
                          <w:sz w:val="24"/>
                          <w:szCs w:val="24"/>
                          <w:shd w:val="clear" w:color="auto" w:fill="FFFFFF"/>
                        </w:rPr>
                        <w:t xml:space="preserve"> Российской Федерации (2000),</w:t>
                      </w:r>
                      <w:r w:rsidRPr="00CF4302">
                        <w:rPr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Почетный разведчик недр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4324B" w:rsidRPr="008E59C5">
        <w:rPr>
          <w:rFonts w:cs="Times New Roman"/>
        </w:rPr>
        <w:fldChar w:fldCharType="begin"/>
      </w:r>
      <w:r w:rsidR="0004324B" w:rsidRPr="008E59C5">
        <w:rPr>
          <w:rFonts w:cs="Times New Roman"/>
        </w:rPr>
        <w:instrText xml:space="preserve"> INCLUDEPICTURE "http://kam-kray.ru/uploads/posts/2011-07-20/28_39.jpg" \* MERGEFORMATINET </w:instrText>
      </w:r>
      <w:r w:rsidR="0004324B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"http://kam-kray.ru/uploads/posts/2011-07-20/28_39.jpg"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"http://kam-kray.ru/uploads/posts/2011-07-20/28_39.jpg"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"http://kam-kray.ru/uploads/posts/2011-07-20/28_39.jpg"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"http://kam-kray.ru/uploads/posts/2011-07-20/28_39.jpg"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"http://kam-kray.ru/uploads/posts/2011-07-20/28_39.jpg"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"http://kam-kray.ru/uploads/posts/2011-07-20/28_39.jpg"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"http://kam-kray.ru/uploads/posts/2011-07-20/28_39.jpg"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"http://kam-kray.ru/uploads/posts/2011-07-20/28_39.jpg"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"http://kam-kray.ru/uploads/posts/2011-07-20/28_39.jpg"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33" type="#_x0000_t75" style="width:115.8pt;height:165.6pt">
            <v:imagedata r:id="rId25" r:href="rId26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04324B" w:rsidRPr="008E59C5">
        <w:rPr>
          <w:rFonts w:cs="Times New Roman"/>
        </w:rPr>
        <w:fldChar w:fldCharType="end"/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04324B" w:rsidRPr="008E59C5" w:rsidRDefault="0004324B" w:rsidP="00815560">
      <w:pPr>
        <w:shd w:val="clear" w:color="auto" w:fill="FFFFFF"/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>многолетний труд в геологоразведке с 1960 года (коллектор, п</w:t>
      </w:r>
      <w:r w:rsidRPr="008E59C5">
        <w:rPr>
          <w:rFonts w:cs="Times New Roman"/>
          <w:color w:val="000000"/>
          <w:sz w:val="20"/>
          <w:szCs w:val="20"/>
          <w:shd w:val="clear" w:color="auto" w:fill="FFFFFF"/>
        </w:rPr>
        <w:t xml:space="preserve">рораб-поисковик, старший техник-геолог, начальник отрядов и партий на геологической съемке и поисках полезных </w:t>
      </w:r>
      <w:r w:rsidRPr="008E59C5">
        <w:rPr>
          <w:rFonts w:cs="Times New Roman"/>
          <w:sz w:val="20"/>
          <w:szCs w:val="20"/>
          <w:shd w:val="clear" w:color="auto" w:fill="FFFFFF"/>
        </w:rPr>
        <w:t xml:space="preserve">ископаемых в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Геологосъемочной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экспедиции Камчатского территориального геологического управления, начальник Северной тематической партии, начальник Центрально-тематической партии ОАО "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Камчатгеология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>")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color w:val="000000"/>
          <w:sz w:val="20"/>
          <w:szCs w:val="20"/>
        </w:rPr>
        <w:t xml:space="preserve">первооткрыватель перспективных месторождений и проявлений медно-никелевой и золотосеребряной формаций </w:t>
      </w:r>
      <w:r w:rsidRPr="008E59C5">
        <w:rPr>
          <w:rFonts w:cs="Times New Roman"/>
          <w:sz w:val="20"/>
          <w:szCs w:val="20"/>
        </w:rPr>
        <w:t xml:space="preserve">месторождения </w:t>
      </w:r>
      <w:proofErr w:type="spellStart"/>
      <w:r w:rsidRPr="008E59C5">
        <w:rPr>
          <w:rFonts w:cs="Times New Roman"/>
          <w:sz w:val="20"/>
          <w:szCs w:val="20"/>
        </w:rPr>
        <w:t>Шануч</w:t>
      </w:r>
      <w:proofErr w:type="spellEnd"/>
      <w:r w:rsidRPr="008E59C5">
        <w:rPr>
          <w:rFonts w:cs="Times New Roman"/>
          <w:sz w:val="20"/>
          <w:szCs w:val="20"/>
        </w:rPr>
        <w:t xml:space="preserve"> (1971) и месторождения </w:t>
      </w:r>
      <w:proofErr w:type="spellStart"/>
      <w:r w:rsidRPr="008E59C5">
        <w:rPr>
          <w:rFonts w:cs="Times New Roman"/>
          <w:sz w:val="20"/>
          <w:szCs w:val="20"/>
        </w:rPr>
        <w:t>Кумроч</w:t>
      </w:r>
      <w:proofErr w:type="spellEnd"/>
      <w:r w:rsidRPr="008E59C5">
        <w:rPr>
          <w:rFonts w:cs="Times New Roman"/>
          <w:sz w:val="20"/>
          <w:szCs w:val="20"/>
        </w:rPr>
        <w:t xml:space="preserve"> (1977)</w:t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 xml:space="preserve">за общественно значимые заслуги в развитии </w:t>
      </w:r>
      <w:proofErr w:type="gramStart"/>
      <w:r w:rsidRPr="008E59C5">
        <w:rPr>
          <w:rFonts w:cs="Times New Roman"/>
          <w:sz w:val="20"/>
          <w:szCs w:val="20"/>
        </w:rPr>
        <w:t>геолого-разведочного</w:t>
      </w:r>
      <w:proofErr w:type="gramEnd"/>
      <w:r w:rsidRPr="008E59C5">
        <w:rPr>
          <w:rFonts w:cs="Times New Roman"/>
          <w:sz w:val="20"/>
          <w:szCs w:val="20"/>
        </w:rPr>
        <w:t xml:space="preserve"> производства, в открытии и разведке месторождений полезных ископаемых в Камчатском крае, способствующие развитию Камчатского края, росту благосостояния населения Камчатского края</w:t>
      </w:r>
    </w:p>
    <w:p w:rsidR="0004324B" w:rsidRPr="00575A1C" w:rsidRDefault="0004324B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04324B" w:rsidRPr="008E59C5" w:rsidRDefault="0004324B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08.06.2015 № 1080 "О присвоении звания "Почетный житель Камчатского края"</w:t>
      </w:r>
    </w:p>
    <w:p w:rsidR="0004324B" w:rsidRPr="008E59C5" w:rsidRDefault="0004324B" w:rsidP="00815560">
      <w:pPr>
        <w:spacing w:after="0" w:line="240" w:lineRule="auto"/>
        <w:jc w:val="center"/>
        <w:outlineLvl w:val="0"/>
        <w:rPr>
          <w:rFonts w:cs="Times New Roman"/>
          <w:b/>
          <w:sz w:val="24"/>
          <w:szCs w:val="24"/>
        </w:rPr>
      </w:pPr>
    </w:p>
    <w:p w:rsidR="0004324B" w:rsidRPr="009E5409" w:rsidRDefault="0004324B" w:rsidP="009E5409">
      <w:pPr>
        <w:jc w:val="center"/>
        <w:outlineLvl w:val="0"/>
        <w:rPr>
          <w:b/>
        </w:rPr>
      </w:pPr>
      <w:r w:rsidRPr="009E5409">
        <w:rPr>
          <w:b/>
        </w:rPr>
        <w:t>2017 год</w:t>
      </w:r>
    </w:p>
    <w:p w:rsidR="0004324B" w:rsidRPr="008E59C5" w:rsidRDefault="00575A1C" w:rsidP="009E5409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10807</wp:posOffset>
                </wp:positionV>
                <wp:extent cx="4105275" cy="2061210"/>
                <wp:effectExtent l="0" t="0" r="0" b="0"/>
                <wp:wrapSquare wrapText="bothSides"/>
                <wp:docPr id="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206171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ШОХИН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Виталий Александрович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</w:pPr>
                            <w:r w:rsidRPr="008E59C5">
                              <w:t>(14.12.1937 г.р.)</w:t>
                            </w:r>
                          </w:p>
                          <w:p w:rsidR="002058D4" w:rsidRDefault="002058D4" w:rsidP="00575A1C">
                            <w:pPr>
                              <w:jc w:val="both"/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художник (живописец, график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) и общественный деятель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 Заслуженный работник культуры РСФСР (1981), Заслуженный художник Российской Федерации (2008), награжден 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грамотой Президиума Верховного Совета РСФСР (1982)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41" type="#_x0000_t202" style="position:absolute;margin-left:272.05pt;margin-top:.85pt;width:323.25pt;height:162.3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ШОХИН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Виталий Александрович</w:t>
                      </w:r>
                    </w:p>
                    <w:p w:rsidR="002058D4" w:rsidRPr="008E59C5" w:rsidRDefault="002058D4" w:rsidP="00575A1C">
                      <w:pPr>
                        <w:jc w:val="both"/>
                      </w:pPr>
                      <w:r w:rsidRPr="008E59C5">
                        <w:t>(14.12.1937 г.р.)</w:t>
                      </w:r>
                    </w:p>
                    <w:p w:rsidR="002058D4" w:rsidRDefault="002058D4" w:rsidP="00575A1C">
                      <w:pPr>
                        <w:jc w:val="both"/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художник (живописец, график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) и общественный деятель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 Заслуженный работник культуры РСФСР (1981), Заслуженный художник Российской Федерации (2008), награжден 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грамотой Президиума Верховного Совета РСФСР (1982)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4324B" w:rsidRPr="008E59C5">
        <w:rPr>
          <w:rFonts w:cs="Times New Roman"/>
        </w:rPr>
        <w:fldChar w:fldCharType="begin"/>
      </w:r>
      <w:r w:rsidR="0004324B" w:rsidRPr="008E59C5">
        <w:rPr>
          <w:rFonts w:cs="Times New Roman"/>
        </w:rPr>
        <w:instrText xml:space="preserve"> INCLUDEPICTURE "http://www.kamchatsky-krai.ru/images/biography/shohin.jpg" \* MERGEFORMATINET </w:instrText>
      </w:r>
      <w:r w:rsidR="0004324B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"http://www.kamchatsky-krai.ru/images/biography/shohin.jpg"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"http://www.kamchatsky-krai.ru/images/biography/shohin.jpg"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"http://www.kamchatsky-krai.ru/images/biography/shohin.jpg"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"http://www.kamchatsky-krai.ru/images/biography/shohin.jpg"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"http://www.kamchatsky-krai.ru/images/biography/shohin.jpg"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"http://www.kamchatsky-krai.ru/images/biography/shohin.jpg"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"http://www.kamchatsky-krai.ru/images/biography/shohin.jpg"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"http://www.kamchatsky-krai.ru/images/biography/shohin.jpg"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"http://www.kamchatsky-krai.ru/images/biography/shohin.jpg"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34" type="#_x0000_t75" style="width:115.8pt;height:158.4pt">
            <v:imagedata r:id="rId27" r:href="rId28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04324B" w:rsidRPr="008E59C5">
        <w:rPr>
          <w:rFonts w:cs="Times New Roman"/>
        </w:rPr>
        <w:fldChar w:fldCharType="end"/>
      </w:r>
    </w:p>
    <w:p w:rsidR="006F17BF" w:rsidRPr="00575A1C" w:rsidRDefault="006F17BF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6F17BF" w:rsidRPr="008E59C5" w:rsidRDefault="006F17BF" w:rsidP="00815560">
      <w:pPr>
        <w:shd w:val="clear" w:color="auto" w:fill="FFFFFF"/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 xml:space="preserve">многолетняя в области культуры и искусства Камчатки (создатель, преподаватель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Вилючинской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художественной школы (1970-1981), с 1981 занят живописью (автор многочисленных работ,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т.ч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>.  "Земля вулканов", "Осенние страсти", "Двадцать лет спустя", "Элегия весны", "Мыс опасный", "Моя земля", "Приближение грозы"), произведения художника находятся в Камчатском краевом объединенном музее, Камчатском краевом художественном музее, в частных собраниях России и за рубежом – Австрия, Чехия, США, Мексика, Польша, Югославия, Испания, Швеция, Франция, Япония);</w:t>
      </w:r>
    </w:p>
    <w:p w:rsidR="006F17BF" w:rsidRPr="008E59C5" w:rsidRDefault="006F17BF" w:rsidP="00815560">
      <w:pPr>
        <w:shd w:val="clear" w:color="auto" w:fill="FFFFFF"/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> председатель правления Камчатской организации Союза художников России (1981- 1983), делегат и член ревизионной комиссии на V съезде Союза художников РСФСР (1981), делегат VI и VII съездов Союза художников РСФСР (1983, 1987);</w:t>
      </w:r>
    </w:p>
    <w:p w:rsidR="006F17BF" w:rsidRPr="008E59C5" w:rsidRDefault="006F17BF" w:rsidP="00815560">
      <w:pPr>
        <w:shd w:val="clear" w:color="auto" w:fill="FFFFFF"/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>член Союза художников СССР (с 1977);</w:t>
      </w:r>
    </w:p>
    <w:p w:rsidR="006F17BF" w:rsidRPr="008E59C5" w:rsidRDefault="006F17BF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>портрет Виталия Шохина включен в галерею портретов выдающихся людей полуострова "Скрижали Камчатки"</w:t>
      </w:r>
    </w:p>
    <w:p w:rsidR="006F17BF" w:rsidRPr="00575A1C" w:rsidRDefault="006F17BF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6F17BF" w:rsidRPr="008E59C5" w:rsidRDefault="006F17BF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общественно значимый вклад в развитие культуры и искусства, способствующие популяризации достижений, а также привлекательности Камчатского края в Российской Федерации</w:t>
      </w:r>
    </w:p>
    <w:p w:rsidR="006F17BF" w:rsidRPr="00575A1C" w:rsidRDefault="006F17BF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6F17BF" w:rsidRPr="008E59C5" w:rsidRDefault="006F17BF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  11.06.2017 № 196 "О присвоении звания "Почетный житель Камчатского края"</w:t>
      </w:r>
    </w:p>
    <w:p w:rsidR="00815560" w:rsidRDefault="00815560" w:rsidP="00815560">
      <w:pPr>
        <w:spacing w:after="0" w:line="240" w:lineRule="auto"/>
        <w:outlineLvl w:val="0"/>
        <w:rPr>
          <w:rFonts w:cs="Times New Roman"/>
        </w:rPr>
      </w:pPr>
    </w:p>
    <w:p w:rsidR="004D54E3" w:rsidRPr="008E59C5" w:rsidRDefault="00575A1C" w:rsidP="00815560">
      <w:pPr>
        <w:spacing w:after="0" w:line="240" w:lineRule="auto"/>
        <w:outlineLvl w:val="0"/>
        <w:rPr>
          <w:rFonts w:cs="Times New Roman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37813</wp:posOffset>
                </wp:positionV>
                <wp:extent cx="4105275" cy="1914525"/>
                <wp:effectExtent l="0" t="0" r="0" b="0"/>
                <wp:wrapSquare wrapText="bothSides"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МОРОЗОВ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Евгений Иванович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(02.05.1944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–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01.12.2016)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outlineLvl w:val="0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хоровой дирижер, композитор и общественный деятель, Заслуженный работник культуры РСФСР (1978), Заслуженный деятель искусств Российской Федерации (1994), 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награжден орденом 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"</w:t>
                            </w:r>
                            <w:r w:rsidRPr="008E59C5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Дружбы народов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"</w:t>
                            </w:r>
                          </w:p>
                          <w:p w:rsidR="002058D4" w:rsidRDefault="002058D4" w:rsidP="00575A1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42" type="#_x0000_t202" style="position:absolute;margin-left:272.05pt;margin-top:3pt;width:323.25pt;height:150.75pt;z-index:25169203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outlineLvl w:val="0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МОРОЗОВ</w:t>
                      </w:r>
                    </w:p>
                    <w:p w:rsidR="002058D4" w:rsidRPr="008E59C5" w:rsidRDefault="002058D4" w:rsidP="00575A1C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Евгений Иванович</w:t>
                      </w:r>
                    </w:p>
                    <w:p w:rsidR="002058D4" w:rsidRPr="008E59C5" w:rsidRDefault="002058D4" w:rsidP="00575A1C">
                      <w:pPr>
                        <w:jc w:val="both"/>
                        <w:outlineLvl w:val="0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(02.05.1944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–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01.12.2016)</w:t>
                      </w:r>
                    </w:p>
                    <w:p w:rsidR="002058D4" w:rsidRPr="008E59C5" w:rsidRDefault="002058D4" w:rsidP="00575A1C">
                      <w:pPr>
                        <w:jc w:val="both"/>
                        <w:outlineLvl w:val="0"/>
                        <w:rPr>
                          <w:rFonts w:cs="Times New Roman"/>
                          <w:b/>
                          <w:sz w:val="24"/>
                          <w:szCs w:val="24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хоровой дирижер, композитор и общественный деятель, Заслуженный работник культуры РСФСР (1978), Заслуженный деятель искусств Российской Федерации (1994), </w:t>
                      </w:r>
                      <w:r w:rsidRPr="008E59C5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награжден орденом 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"</w:t>
                      </w:r>
                      <w:r w:rsidRPr="008E59C5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Дружбы народов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"</w:t>
                      </w:r>
                    </w:p>
                    <w:p w:rsidR="002058D4" w:rsidRDefault="002058D4" w:rsidP="00575A1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F17BF" w:rsidRPr="008E59C5">
        <w:rPr>
          <w:rFonts w:cs="Times New Roman"/>
        </w:rPr>
        <w:fldChar w:fldCharType="begin"/>
      </w:r>
      <w:r w:rsidR="006F17BF" w:rsidRPr="008E59C5">
        <w:rPr>
          <w:rFonts w:cs="Times New Roman"/>
        </w:rPr>
        <w:instrText xml:space="preserve"> INCLUDEPICTURE "https://upload.wikimedia.org/wikipedia/ru/thumb/b/b2/EMorozov.jpg/112px-EMorozov.jpg" \* MERGEFORMATINET </w:instrText>
      </w:r>
      <w:r w:rsidR="006F17BF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"https://upload.wikimedia.org/wikipedia/ru/thumb/b/b2/EMorozov.jpg/112px-EMorozov.jpg"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35" type="#_x0000_t75" alt="ÐÐ°ÑÑÐ¸Ð½ÐºÐ¸ Ð¿Ð¾ Ð·Ð°Ð¿ÑÐ¾ÑÑ Ð¡ÐÐÐÐ¢ÐÐ ÐÐ¸ÐºÐ¾Ð»Ð°Ð¹ ÐÐ»ÐµÐºÑÐµÐµÐ²Ð¸Ñ ÐºÐ°Ð¼ÑÐ°ÑÐºÐ°" style="width:115.8pt;height:151.8pt" o:bordertopcolor="this" o:borderleftcolor="this" o:borderbottomcolor="this" o:borderrightcolor="this">
            <v:imagedata r:id="rId29" r:href="rId30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6F17BF" w:rsidRPr="008E59C5">
        <w:rPr>
          <w:rFonts w:cs="Times New Roman"/>
        </w:rPr>
        <w:fldChar w:fldCharType="end"/>
      </w:r>
    </w:p>
    <w:p w:rsidR="006F17BF" w:rsidRPr="00575A1C" w:rsidRDefault="006F17BF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6F17BF" w:rsidRPr="008E59C5" w:rsidRDefault="006F17BF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</w:rPr>
        <w:t>многолетняя деятельность в области культуры и искусства Камчатки (основатель и руководитель дирижер, Камчатской хоровой капеллы краевого государственного бюджетного учреждения "Камчатское концертно-филармоническое объединение" (1965-2016); з</w:t>
      </w:r>
      <w:r w:rsidRPr="008E59C5">
        <w:rPr>
          <w:rFonts w:cs="Times New Roman"/>
          <w:color w:val="000000"/>
          <w:sz w:val="20"/>
          <w:szCs w:val="20"/>
        </w:rPr>
        <w:t xml:space="preserve">аведующий дирижерско-хоровым отделением Камчатского колледжа искусств; </w:t>
      </w:r>
      <w:r w:rsidRPr="008E59C5">
        <w:rPr>
          <w:rFonts w:cs="Times New Roman"/>
          <w:sz w:val="20"/>
          <w:szCs w:val="20"/>
        </w:rPr>
        <w:t xml:space="preserve">автор музыки гимна Камчатского края (2009, стихи поэта Б. Дубровина);    автор </w:t>
      </w:r>
      <w:r w:rsidRPr="008E59C5">
        <w:rPr>
          <w:rFonts w:cs="Times New Roman"/>
          <w:color w:val="222222"/>
          <w:sz w:val="20"/>
          <w:szCs w:val="20"/>
        </w:rPr>
        <w:t xml:space="preserve">обработок корякских, алеутских и чукотских народных мелодий для академического хора; </w:t>
      </w:r>
      <w:r w:rsidRPr="008E59C5">
        <w:rPr>
          <w:rFonts w:cs="Times New Roman"/>
          <w:sz w:val="20"/>
          <w:szCs w:val="20"/>
        </w:rPr>
        <w:t>и</w:t>
      </w:r>
      <w:r w:rsidRPr="008E59C5">
        <w:rPr>
          <w:rFonts w:cs="Times New Roman"/>
          <w:color w:val="222222"/>
          <w:sz w:val="20"/>
          <w:szCs w:val="20"/>
        </w:rPr>
        <w:t xml:space="preserve">нициатор создания фестиваля 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22222"/>
          <w:sz w:val="20"/>
          <w:szCs w:val="20"/>
        </w:rPr>
        <w:t>Камчатская музыкальная весна</w:t>
      </w:r>
      <w:r w:rsidRPr="008E59C5">
        <w:rPr>
          <w:rFonts w:cs="Times New Roman"/>
          <w:sz w:val="20"/>
          <w:szCs w:val="20"/>
        </w:rPr>
        <w:t>"</w:t>
      </w:r>
      <w:r w:rsidRPr="008E59C5">
        <w:rPr>
          <w:rFonts w:cs="Times New Roman"/>
          <w:color w:val="222222"/>
          <w:sz w:val="20"/>
          <w:szCs w:val="20"/>
        </w:rPr>
        <w:t xml:space="preserve"> (с 1995 года - международный фестиваль)</w:t>
      </w:r>
      <w:r w:rsidRPr="008E59C5">
        <w:rPr>
          <w:rFonts w:cs="Times New Roman"/>
          <w:sz w:val="20"/>
          <w:szCs w:val="20"/>
        </w:rPr>
        <w:t>; руководитель Камчатского отделения Музыкального общества России; член Союза композиторов России (с 2012)</w:t>
      </w:r>
    </w:p>
    <w:p w:rsidR="006F17BF" w:rsidRPr="00575A1C" w:rsidRDefault="006F17BF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6F17BF" w:rsidRPr="008E59C5" w:rsidRDefault="00883763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общественно значимый вклад в развитие культуры и искусства, способствующие популяризации достижений, а также привлекательности Камчатского края в Российской Федерации</w:t>
      </w:r>
    </w:p>
    <w:p w:rsidR="006F17BF" w:rsidRPr="00575A1C" w:rsidRDefault="006F17BF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883763" w:rsidRPr="008E59C5" w:rsidRDefault="00883763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  10.06.2017 № 1365 "О присвоении звания "Почетный житель Камчатского края"</w:t>
      </w:r>
    </w:p>
    <w:p w:rsidR="00883763" w:rsidRPr="008E59C5" w:rsidRDefault="00883763" w:rsidP="00815560">
      <w:pPr>
        <w:spacing w:after="0" w:line="240" w:lineRule="auto"/>
        <w:rPr>
          <w:rFonts w:cs="Times New Roman"/>
        </w:rPr>
      </w:pPr>
    </w:p>
    <w:p w:rsidR="004D54E3" w:rsidRPr="008E59C5" w:rsidRDefault="004D54E3" w:rsidP="00815560">
      <w:pPr>
        <w:spacing w:after="0" w:line="240" w:lineRule="auto"/>
        <w:jc w:val="center"/>
        <w:outlineLvl w:val="0"/>
        <w:rPr>
          <w:rFonts w:cs="Times New Roman"/>
          <w:b/>
          <w:szCs w:val="28"/>
        </w:rPr>
      </w:pPr>
    </w:p>
    <w:p w:rsidR="009E5409" w:rsidRDefault="009E5409" w:rsidP="009E5409">
      <w:pPr>
        <w:jc w:val="center"/>
        <w:rPr>
          <w:b/>
        </w:rPr>
      </w:pPr>
    </w:p>
    <w:p w:rsidR="00883763" w:rsidRPr="009E5409" w:rsidRDefault="00883763" w:rsidP="00243BDB">
      <w:pPr>
        <w:jc w:val="center"/>
        <w:outlineLvl w:val="0"/>
        <w:rPr>
          <w:b/>
        </w:rPr>
      </w:pPr>
      <w:r w:rsidRPr="009E5409">
        <w:rPr>
          <w:b/>
        </w:rPr>
        <w:t>2018 год</w:t>
      </w:r>
    </w:p>
    <w:p w:rsidR="00883763" w:rsidRPr="008E59C5" w:rsidRDefault="00575A1C" w:rsidP="00243BDB">
      <w:pPr>
        <w:spacing w:after="0" w:line="240" w:lineRule="auto"/>
        <w:outlineLvl w:val="0"/>
        <w:rPr>
          <w:rFonts w:cs="Times New Roman"/>
          <w:b/>
          <w:sz w:val="30"/>
          <w:szCs w:val="30"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2A0B43AD" wp14:editId="0D2FFC6C">
                <wp:simplePos x="0" y="0"/>
                <wp:positionH relativeFrom="margin">
                  <wp:align>right</wp:align>
                </wp:positionH>
                <wp:positionV relativeFrom="paragraph">
                  <wp:posOffset>2037</wp:posOffset>
                </wp:positionV>
                <wp:extent cx="4105275" cy="1914525"/>
                <wp:effectExtent l="0" t="0" r="0" b="0"/>
                <wp:wrapSquare wrapText="bothSides"/>
                <wp:docPr id="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1914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8E59C5"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  <w:t>ТАРУСОВ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Сергей Борисович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shd w:val="clear" w:color="auto" w:fill="FFFFFF"/>
                              </w:rPr>
                            </w:pPr>
                            <w:r w:rsidRPr="008E59C5">
                              <w:rPr>
                                <w:shd w:val="clear" w:color="auto" w:fill="FFFFFF"/>
                              </w:rPr>
                              <w:t>(11.08.1963 г.р.)</w:t>
                            </w:r>
                          </w:p>
                          <w:p w:rsidR="002058D4" w:rsidRPr="008E59C5" w:rsidRDefault="002058D4" w:rsidP="00575A1C">
                            <w:pPr>
                              <w:jc w:val="both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proofErr w:type="spellStart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>рыбохозяйственник</w:t>
                            </w:r>
                            <w:proofErr w:type="spellEnd"/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и общественный деятель, </w:t>
                            </w:r>
                            <w:r w:rsidRPr="008E59C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награжден Почётной грамотой Государственного комитета РФ по рыболовству, Почётной грамотой Федерального агентства по рыболовству</w:t>
                            </w:r>
                          </w:p>
                          <w:p w:rsidR="002058D4" w:rsidRDefault="002058D4" w:rsidP="00575A1C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B43AD" id="_x0000_s1043" type="#_x0000_t202" style="position:absolute;margin-left:272.05pt;margin-top:.15pt;width:323.25pt;height:150.75pt;z-index:2516940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" filled="f" stroked="f">
                <v:textbox>
                  <w:txbxContent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8E59C5">
                        <w:rPr>
                          <w:rFonts w:cs="Times New Roman"/>
                          <w:b/>
                          <w:sz w:val="30"/>
                          <w:szCs w:val="30"/>
                        </w:rPr>
                        <w:t>ТАРУСОВ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8E59C5">
                        <w:rPr>
                          <w:rFonts w:cs="Times New Roman"/>
                          <w:szCs w:val="28"/>
                        </w:rPr>
                        <w:t>Сергей Борисович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shd w:val="clear" w:color="auto" w:fill="FFFFFF"/>
                        </w:rPr>
                      </w:pPr>
                      <w:r w:rsidRPr="008E59C5">
                        <w:rPr>
                          <w:shd w:val="clear" w:color="auto" w:fill="FFFFFF"/>
                        </w:rPr>
                        <w:t>(11.08.1963 г.р.)</w:t>
                      </w:r>
                    </w:p>
                    <w:p w:rsidR="002058D4" w:rsidRPr="008E59C5" w:rsidRDefault="002058D4" w:rsidP="00575A1C">
                      <w:pPr>
                        <w:jc w:val="both"/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</w:pPr>
                      <w:proofErr w:type="spellStart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>рыбохозяйственник</w:t>
                      </w:r>
                      <w:proofErr w:type="spellEnd"/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  <w:t xml:space="preserve"> и общественный деятель, </w:t>
                      </w:r>
                      <w:r w:rsidRPr="008E59C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награжден Почётной грамотой Государственного комитета РФ по рыболовству, Почётной грамотой Федерального агентства по рыболовству</w:t>
                      </w:r>
                    </w:p>
                    <w:p w:rsidR="002058D4" w:rsidRDefault="002058D4" w:rsidP="00575A1C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83763" w:rsidRPr="008E59C5">
        <w:rPr>
          <w:rFonts w:cs="Times New Roman"/>
        </w:rPr>
        <w:fldChar w:fldCharType="begin"/>
      </w:r>
      <w:r w:rsidR="00883763" w:rsidRPr="008E59C5">
        <w:rPr>
          <w:rFonts w:cs="Times New Roman"/>
        </w:rPr>
        <w:instrText xml:space="preserve"> INCLUDEPICTURE "http://opkam.ru/upload/iblock/3e7/3e70e4ec475da928caccb79e7103db01.jpg" \* MERGEFORMATINET </w:instrText>
      </w:r>
      <w:r w:rsidR="00883763" w:rsidRPr="008E59C5">
        <w:rPr>
          <w:rFonts w:cs="Times New Roman"/>
        </w:rPr>
        <w:fldChar w:fldCharType="separate"/>
      </w:r>
      <w:r w:rsidR="004D54E3" w:rsidRPr="008E59C5">
        <w:rPr>
          <w:rFonts w:cs="Times New Roman"/>
        </w:rPr>
        <w:fldChar w:fldCharType="begin"/>
      </w:r>
      <w:r w:rsidR="004D54E3" w:rsidRPr="008E59C5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4D54E3" w:rsidRPr="008E59C5">
        <w:rPr>
          <w:rFonts w:cs="Times New Roman"/>
        </w:rPr>
        <w:fldChar w:fldCharType="separate"/>
      </w:r>
      <w:r w:rsidR="00D02B94" w:rsidRPr="008E59C5">
        <w:rPr>
          <w:rFonts w:cs="Times New Roman"/>
        </w:rPr>
        <w:fldChar w:fldCharType="begin"/>
      </w:r>
      <w:r w:rsidR="00D02B94" w:rsidRPr="008E59C5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D02B94" w:rsidRPr="008E59C5">
        <w:rPr>
          <w:rFonts w:cs="Times New Roman"/>
        </w:rPr>
        <w:fldChar w:fldCharType="separate"/>
      </w:r>
      <w:r w:rsidR="00243BDB">
        <w:rPr>
          <w:rFonts w:cs="Times New Roman"/>
        </w:rPr>
        <w:fldChar w:fldCharType="begin"/>
      </w:r>
      <w:r w:rsidR="00243BDB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243BDB">
        <w:rPr>
          <w:rFonts w:cs="Times New Roman"/>
        </w:rPr>
        <w:fldChar w:fldCharType="separate"/>
      </w:r>
      <w:r w:rsidR="001E59E9">
        <w:rPr>
          <w:rFonts w:cs="Times New Roman"/>
        </w:rPr>
        <w:fldChar w:fldCharType="begin"/>
      </w:r>
      <w:r w:rsidR="001E59E9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1E59E9">
        <w:rPr>
          <w:rFonts w:cs="Times New Roman"/>
        </w:rPr>
        <w:fldChar w:fldCharType="separate"/>
      </w:r>
      <w:r w:rsidR="0039320B">
        <w:rPr>
          <w:rFonts w:cs="Times New Roman"/>
        </w:rPr>
        <w:fldChar w:fldCharType="begin"/>
      </w:r>
      <w:r w:rsidR="0039320B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39320B">
        <w:rPr>
          <w:rFonts w:cs="Times New Roman"/>
        </w:rPr>
        <w:fldChar w:fldCharType="separate"/>
      </w:r>
      <w:r w:rsidR="00A247FA">
        <w:rPr>
          <w:rFonts w:cs="Times New Roman"/>
        </w:rPr>
        <w:fldChar w:fldCharType="begin"/>
      </w:r>
      <w:r w:rsidR="00A247FA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A247FA">
        <w:rPr>
          <w:rFonts w:cs="Times New Roman"/>
        </w:rPr>
        <w:fldChar w:fldCharType="separate"/>
      </w:r>
      <w:r w:rsidR="00CF3C7E">
        <w:rPr>
          <w:rFonts w:cs="Times New Roman"/>
        </w:rPr>
        <w:fldChar w:fldCharType="begin"/>
      </w:r>
      <w:r w:rsidR="00CF3C7E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CF3C7E">
        <w:rPr>
          <w:rFonts w:cs="Times New Roman"/>
        </w:rPr>
        <w:fldChar w:fldCharType="separate"/>
      </w:r>
      <w:r w:rsidR="00074502">
        <w:rPr>
          <w:rFonts w:cs="Times New Roman"/>
        </w:rPr>
        <w:fldChar w:fldCharType="begin"/>
      </w:r>
      <w:r w:rsidR="00074502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074502">
        <w:rPr>
          <w:rFonts w:cs="Times New Roman"/>
        </w:rPr>
        <w:fldChar w:fldCharType="separate"/>
      </w:r>
      <w:r w:rsidR="002058D4">
        <w:rPr>
          <w:rFonts w:cs="Times New Roman"/>
        </w:rPr>
        <w:fldChar w:fldCharType="begin"/>
      </w:r>
      <w:r w:rsidR="002058D4">
        <w:rPr>
          <w:rFonts w:cs="Times New Roman"/>
        </w:rPr>
        <w:instrText xml:space="preserve"> INCLUDEPICTURE  "http://opkam.ru/upload/iblock/3e7/3e70e4ec475da928caccb79e7103db01.jpg" \* MERGEFORMATINET </w:instrText>
      </w:r>
      <w:r w:rsidR="002058D4">
        <w:rPr>
          <w:rFonts w:cs="Times New Roman"/>
        </w:rPr>
        <w:fldChar w:fldCharType="separate"/>
      </w:r>
      <w:r w:rsidR="002058D4">
        <w:rPr>
          <w:rFonts w:cs="Times New Roman"/>
        </w:rPr>
        <w:pict>
          <v:shape id="_x0000_i1036" type="#_x0000_t75" alt="Ð¢Ð°ÑÑÑÐ¾Ð² Ð¡ÐµÑÐ³ÐµÐ¹ ÐÐ¾ÑÐ¸ÑÐ¾Ð²Ð¸Ñ" style="width:115.8pt;height:151.8pt">
            <v:imagedata r:id="rId31" r:href="rId32"/>
          </v:shape>
        </w:pict>
      </w:r>
      <w:r w:rsidR="002058D4">
        <w:rPr>
          <w:rFonts w:cs="Times New Roman"/>
        </w:rPr>
        <w:fldChar w:fldCharType="end"/>
      </w:r>
      <w:r w:rsidR="00074502">
        <w:rPr>
          <w:rFonts w:cs="Times New Roman"/>
        </w:rPr>
        <w:fldChar w:fldCharType="end"/>
      </w:r>
      <w:r w:rsidR="00CF3C7E">
        <w:rPr>
          <w:rFonts w:cs="Times New Roman"/>
        </w:rPr>
        <w:fldChar w:fldCharType="end"/>
      </w:r>
      <w:r w:rsidR="00A247FA">
        <w:rPr>
          <w:rFonts w:cs="Times New Roman"/>
        </w:rPr>
        <w:fldChar w:fldCharType="end"/>
      </w:r>
      <w:r w:rsidR="0039320B">
        <w:rPr>
          <w:rFonts w:cs="Times New Roman"/>
        </w:rPr>
        <w:fldChar w:fldCharType="end"/>
      </w:r>
      <w:r w:rsidR="001E59E9">
        <w:rPr>
          <w:rFonts w:cs="Times New Roman"/>
        </w:rPr>
        <w:fldChar w:fldCharType="end"/>
      </w:r>
      <w:r w:rsidR="00243BDB">
        <w:rPr>
          <w:rFonts w:cs="Times New Roman"/>
        </w:rPr>
        <w:fldChar w:fldCharType="end"/>
      </w:r>
      <w:r w:rsidR="00D02B94" w:rsidRPr="008E59C5">
        <w:rPr>
          <w:rFonts w:cs="Times New Roman"/>
        </w:rPr>
        <w:fldChar w:fldCharType="end"/>
      </w:r>
      <w:r w:rsidR="004D54E3" w:rsidRPr="008E59C5">
        <w:rPr>
          <w:rFonts w:cs="Times New Roman"/>
        </w:rPr>
        <w:fldChar w:fldCharType="end"/>
      </w:r>
      <w:r w:rsidR="00883763" w:rsidRPr="008E59C5">
        <w:rPr>
          <w:rFonts w:cs="Times New Roman"/>
        </w:rPr>
        <w:fldChar w:fldCharType="end"/>
      </w:r>
    </w:p>
    <w:p w:rsidR="00883763" w:rsidRPr="00575A1C" w:rsidRDefault="00883763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883763" w:rsidRPr="008E59C5" w:rsidRDefault="00883763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 xml:space="preserve">многолетний труд в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рыбохозяйственном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комплексе Камчатки (с 1985 года в рыболовецком колхозе им. В. И. Ленина в Петропавловске-Камчатском (четвертый, третий, второй помощник капитана, старший помощник капитана, капитан-директор на судах "Технолог", "Петр Ильичев", "Атлантик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Квин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>"; директор ООО "Сероглазка-Сервис" (1998-1999), заместитель председателя по флоту колхоза (1998-2009), председатель колхоза имени В. И. Ленина (с 2009 года);</w:t>
      </w:r>
    </w:p>
    <w:p w:rsidR="00883763" w:rsidRPr="008E59C5" w:rsidRDefault="00883763" w:rsidP="00815560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8E59C5">
        <w:rPr>
          <w:rFonts w:cs="Times New Roman"/>
          <w:sz w:val="20"/>
          <w:szCs w:val="20"/>
          <w:shd w:val="clear" w:color="auto" w:fill="FFFFFF"/>
        </w:rPr>
        <w:t xml:space="preserve">член </w:t>
      </w:r>
      <w:proofErr w:type="spellStart"/>
      <w:r w:rsidRPr="008E59C5">
        <w:rPr>
          <w:rFonts w:cs="Times New Roman"/>
          <w:sz w:val="20"/>
          <w:szCs w:val="20"/>
          <w:shd w:val="clear" w:color="auto" w:fill="FFFFFF"/>
        </w:rPr>
        <w:t>Рыбохозяйственного</w:t>
      </w:r>
      <w:proofErr w:type="spellEnd"/>
      <w:r w:rsidRPr="008E59C5">
        <w:rPr>
          <w:rFonts w:cs="Times New Roman"/>
          <w:sz w:val="20"/>
          <w:szCs w:val="20"/>
          <w:shd w:val="clear" w:color="auto" w:fill="FFFFFF"/>
        </w:rPr>
        <w:t xml:space="preserve"> совета Камчатского края, президиума Союза рыбопромышленников и предпринимателей Камчатского края; председатель комиссии по развитию малого и среднего бизнеса, вопросам инвестиционного климата, развитию реального сектора экономики; сопредседатель регионального штаба Общероссийского народного фронта в Камчатском крае; член совета Общественной палаты Камчатского края</w:t>
      </w:r>
    </w:p>
    <w:p w:rsidR="00883763" w:rsidRPr="00575A1C" w:rsidRDefault="00883763" w:rsidP="00815560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883763" w:rsidRPr="008E59C5" w:rsidRDefault="00883763" w:rsidP="00815560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за заслуги в развитии рыбного хозяйства, внедрение передовой технологии, реализацию социально-значимых проектов, способствующих развитию Камчатского края, а также привлекательности Камчатского края в Российской Федерации</w:t>
      </w:r>
    </w:p>
    <w:p w:rsidR="00883763" w:rsidRPr="00575A1C" w:rsidRDefault="00883763" w:rsidP="007E10D4">
      <w:pPr>
        <w:pStyle w:val="1"/>
        <w:keepLines w:val="0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883763" w:rsidRDefault="00883763" w:rsidP="00815560">
      <w:pPr>
        <w:spacing w:after="0" w:line="240" w:lineRule="auto"/>
        <w:rPr>
          <w:rFonts w:cs="Times New Roman"/>
          <w:sz w:val="20"/>
          <w:szCs w:val="20"/>
        </w:rPr>
      </w:pPr>
      <w:r w:rsidRPr="008E59C5">
        <w:rPr>
          <w:rFonts w:cs="Times New Roman"/>
          <w:sz w:val="20"/>
          <w:szCs w:val="20"/>
        </w:rPr>
        <w:t>Постановление Законодательного Собрания Камчатского края от 20.06.2018 № 431 "О присвоении звания "Почетный житель Камчатского края"</w:t>
      </w:r>
    </w:p>
    <w:p w:rsidR="007E10D4" w:rsidRDefault="007E10D4" w:rsidP="007E10D4">
      <w:pPr>
        <w:jc w:val="center"/>
        <w:outlineLvl w:val="0"/>
        <w:rPr>
          <w:b/>
        </w:rPr>
      </w:pPr>
    </w:p>
    <w:p w:rsidR="001E59E9" w:rsidRDefault="001E59E9" w:rsidP="007E10D4">
      <w:pPr>
        <w:jc w:val="center"/>
        <w:outlineLvl w:val="0"/>
        <w:rPr>
          <w:b/>
        </w:rPr>
      </w:pPr>
    </w:p>
    <w:p w:rsidR="007E10D4" w:rsidRDefault="001E59E9" w:rsidP="007E10D4">
      <w:pPr>
        <w:jc w:val="center"/>
        <w:outlineLvl w:val="0"/>
        <w:rPr>
          <w:rFonts w:cs="Times New Roman"/>
          <w:b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0A84E5B0" wp14:editId="276C53DA">
                <wp:simplePos x="0" y="0"/>
                <wp:positionH relativeFrom="margin">
                  <wp:posOffset>2014855</wp:posOffset>
                </wp:positionH>
                <wp:positionV relativeFrom="paragraph">
                  <wp:posOffset>347980</wp:posOffset>
                </wp:positionV>
                <wp:extent cx="4105275" cy="2371725"/>
                <wp:effectExtent l="0" t="0" r="0" b="0"/>
                <wp:wrapSquare wrapText="bothSides"/>
                <wp:docPr id="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2371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Pr="008E59C5" w:rsidRDefault="002058D4" w:rsidP="007E10D4">
                            <w:pPr>
                              <w:jc w:val="both"/>
                              <w:rPr>
                                <w:rFonts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396398">
                              <w:rPr>
                                <w:rFonts w:cs="Times New Roman"/>
                                <w:b/>
                              </w:rPr>
                              <w:t>ТЫНЕТЭГИН</w:t>
                            </w:r>
                          </w:p>
                          <w:p w:rsidR="002058D4" w:rsidRPr="007D085F" w:rsidRDefault="002058D4" w:rsidP="007E10D4">
                            <w:pPr>
                              <w:spacing w:after="120" w:line="240" w:lineRule="auto"/>
                              <w:jc w:val="both"/>
                              <w:rPr>
                                <w:rFonts w:cs="Times New Roman"/>
                                <w:sz w:val="26"/>
                                <w:szCs w:val="26"/>
                              </w:rPr>
                            </w:pPr>
                            <w:r w:rsidRPr="007D085F">
                              <w:rPr>
                                <w:rFonts w:cs="Times New Roman"/>
                              </w:rPr>
                              <w:t>Николай Иванович</w:t>
                            </w:r>
                            <w:r w:rsidRPr="007D085F">
                              <w:rPr>
                                <w:rFonts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2058D4" w:rsidRPr="008E59C5" w:rsidRDefault="002058D4" w:rsidP="007E10D4">
                            <w:pPr>
                              <w:jc w:val="both"/>
                              <w:rPr>
                                <w:shd w:val="clear" w:color="auto" w:fill="FFFFFF"/>
                              </w:rPr>
                            </w:pPr>
                            <w:r w:rsidRPr="007D085F">
                              <w:rPr>
                                <w:rFonts w:cs="Times New Roman"/>
                                <w:szCs w:val="28"/>
                              </w:rPr>
                              <w:t xml:space="preserve">(15.10.1937 </w:t>
                            </w:r>
                            <w:r w:rsidRPr="008E59C5">
                              <w:rPr>
                                <w:rFonts w:cs="Times New Roman"/>
                                <w:szCs w:val="28"/>
                              </w:rPr>
                              <w:t>–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 xml:space="preserve"> 22.12.2020</w:t>
                            </w:r>
                            <w:r w:rsidRPr="007D085F">
                              <w:rPr>
                                <w:rFonts w:cs="Times New Roman"/>
                                <w:szCs w:val="28"/>
                              </w:rPr>
                              <w:t>)</w:t>
                            </w:r>
                          </w:p>
                          <w:p w:rsidR="002058D4" w:rsidRPr="008E59C5" w:rsidRDefault="002058D4" w:rsidP="007E10D4">
                            <w:pPr>
                              <w:jc w:val="both"/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7D085F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пенсионер, 54 года трудовой деятельности посвятил оленеводству</w:t>
                            </w:r>
                            <w:r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,</w:t>
                            </w:r>
                            <w:r w:rsidRPr="009303E5">
                              <w:rPr>
                                <w:rFonts w:eastAsia="Times New Roman" w:cs="Times New Roman"/>
                                <w:color w:val="000000"/>
                                <w:lang w:eastAsia="ru-RU"/>
                              </w:rPr>
                              <w:t xml:space="preserve"> </w:t>
                            </w:r>
                            <w:r w:rsidRPr="004D0190">
                              <w:rPr>
                                <w:rFonts w:eastAsia="Times New Roman" w:cs="Times New Roman"/>
                                <w:b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оленевод 1 класса</w:t>
                            </w:r>
                            <w:r w:rsidRPr="009303E5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,</w:t>
                            </w:r>
                            <w:r w:rsidRPr="007D085F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 Заслуженный работник сельского хозяйства РСФСР, награжден Почетной грамотой Заместителя Председателя Правительства РФ</w:t>
                            </w:r>
                            <w:r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,</w:t>
                            </w:r>
                            <w:r w:rsidRPr="007D085F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 Почетной грамотой Губернатора Корякского автономного округа, Почетной грамотой Правительства Камчатского края</w:t>
                            </w:r>
                          </w:p>
                          <w:p w:rsidR="002058D4" w:rsidRDefault="002058D4" w:rsidP="007E10D4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4E5B0" id="_x0000_s1044" type="#_x0000_t202" style="position:absolute;left:0;text-align:left;margin-left:158.65pt;margin-top:27.4pt;width:323.25pt;height:186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" filled="f" stroked="f">
                <v:textbox>
                  <w:txbxContent>
                    <w:p w:rsidR="002058D4" w:rsidRPr="008E59C5" w:rsidRDefault="002058D4" w:rsidP="007E10D4">
                      <w:pPr>
                        <w:jc w:val="both"/>
                        <w:rPr>
                          <w:rFonts w:cs="Times New Roman"/>
                          <w:b/>
                          <w:sz w:val="30"/>
                          <w:szCs w:val="30"/>
                        </w:rPr>
                      </w:pPr>
                      <w:r w:rsidRPr="00396398">
                        <w:rPr>
                          <w:rFonts w:cs="Times New Roman"/>
                          <w:b/>
                        </w:rPr>
                        <w:t>ТЫНЕТЭГИН</w:t>
                      </w:r>
                    </w:p>
                    <w:p w:rsidR="002058D4" w:rsidRPr="007D085F" w:rsidRDefault="002058D4" w:rsidP="007E10D4">
                      <w:pPr>
                        <w:spacing w:after="120" w:line="240" w:lineRule="auto"/>
                        <w:jc w:val="both"/>
                        <w:rPr>
                          <w:rFonts w:cs="Times New Roman"/>
                          <w:sz w:val="26"/>
                          <w:szCs w:val="26"/>
                        </w:rPr>
                      </w:pPr>
                      <w:r w:rsidRPr="007D085F">
                        <w:rPr>
                          <w:rFonts w:cs="Times New Roman"/>
                        </w:rPr>
                        <w:t>Николай Иванович</w:t>
                      </w:r>
                      <w:r w:rsidRPr="007D085F">
                        <w:rPr>
                          <w:rFonts w:cs="Times New Roman"/>
                          <w:sz w:val="26"/>
                          <w:szCs w:val="26"/>
                        </w:rPr>
                        <w:t xml:space="preserve"> </w:t>
                      </w:r>
                    </w:p>
                    <w:p w:rsidR="002058D4" w:rsidRPr="008E59C5" w:rsidRDefault="002058D4" w:rsidP="007E10D4">
                      <w:pPr>
                        <w:jc w:val="both"/>
                        <w:rPr>
                          <w:shd w:val="clear" w:color="auto" w:fill="FFFFFF"/>
                        </w:rPr>
                      </w:pPr>
                      <w:r w:rsidRPr="007D085F">
                        <w:rPr>
                          <w:rFonts w:cs="Times New Roman"/>
                          <w:szCs w:val="28"/>
                        </w:rPr>
                        <w:t xml:space="preserve">(15.10.1937 </w:t>
                      </w:r>
                      <w:r w:rsidRPr="008E59C5">
                        <w:rPr>
                          <w:rFonts w:cs="Times New Roman"/>
                          <w:szCs w:val="28"/>
                        </w:rPr>
                        <w:t>–</w:t>
                      </w:r>
                      <w:r>
                        <w:rPr>
                          <w:rFonts w:cs="Times New Roman"/>
                          <w:szCs w:val="28"/>
                        </w:rPr>
                        <w:t xml:space="preserve"> 22.12.2020</w:t>
                      </w:r>
                      <w:r w:rsidRPr="007D085F">
                        <w:rPr>
                          <w:rFonts w:cs="Times New Roman"/>
                          <w:szCs w:val="28"/>
                        </w:rPr>
                        <w:t>)</w:t>
                      </w:r>
                    </w:p>
                    <w:p w:rsidR="002058D4" w:rsidRPr="008E59C5" w:rsidRDefault="002058D4" w:rsidP="007E10D4">
                      <w:pPr>
                        <w:jc w:val="both"/>
                        <w:rPr>
                          <w:rFonts w:cs="Times New Roman"/>
                          <w:b/>
                          <w:sz w:val="24"/>
                          <w:szCs w:val="24"/>
                          <w:shd w:val="clear" w:color="auto" w:fill="FFFFFF"/>
                        </w:rPr>
                      </w:pPr>
                      <w:r w:rsidRPr="007D085F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пенсионер, 54 года трудовой деятельности посвятил оленеводству</w:t>
                      </w:r>
                      <w:r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,</w:t>
                      </w:r>
                      <w:r w:rsidRPr="009303E5">
                        <w:rPr>
                          <w:rFonts w:eastAsia="Times New Roman" w:cs="Times New Roman"/>
                          <w:color w:val="000000"/>
                          <w:lang w:eastAsia="ru-RU"/>
                        </w:rPr>
                        <w:t xml:space="preserve"> </w:t>
                      </w:r>
                      <w:r w:rsidRPr="004D0190">
                        <w:rPr>
                          <w:rFonts w:eastAsia="Times New Roman" w:cs="Times New Roman"/>
                          <w:b/>
                          <w:color w:val="000000"/>
                          <w:sz w:val="24"/>
                          <w:szCs w:val="24"/>
                          <w:lang w:eastAsia="ru-RU"/>
                        </w:rPr>
                        <w:t>оленевод 1 класса</w:t>
                      </w:r>
                      <w:r w:rsidRPr="009303E5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,</w:t>
                      </w:r>
                      <w:r w:rsidRPr="007D085F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 Заслуженный работник сельского хозяйства РСФСР, награжден Почетной грамотой Заместителя Председателя Правительства РФ</w:t>
                      </w:r>
                      <w:r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,</w:t>
                      </w:r>
                      <w:r w:rsidRPr="007D085F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 Почетной грамотой Губернатора Корякского автономного округа, Почетной грамотой Правительства Камчатского края</w:t>
                      </w:r>
                    </w:p>
                    <w:p w:rsidR="002058D4" w:rsidRDefault="002058D4" w:rsidP="007E10D4">
                      <w:pPr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E10D4" w:rsidRPr="006A31BA">
        <w:rPr>
          <w:rFonts w:cs="Times New Roman"/>
          <w:b/>
          <w:noProof/>
          <w:lang w:eastAsia="ru-RU"/>
        </w:rPr>
        <w:drawing>
          <wp:anchor distT="0" distB="0" distL="114300" distR="114300" simplePos="0" relativeHeight="251695104" behindDoc="0" locked="0" layoutInCell="1" allowOverlap="0">
            <wp:simplePos x="0" y="0"/>
            <wp:positionH relativeFrom="margin">
              <wp:posOffset>-727710</wp:posOffset>
            </wp:positionH>
            <wp:positionV relativeFrom="paragraph">
              <wp:posOffset>414655</wp:posOffset>
            </wp:positionV>
            <wp:extent cx="2571750" cy="1828800"/>
            <wp:effectExtent l="0" t="0" r="0" b="0"/>
            <wp:wrapTopAndBottom/>
            <wp:docPr id="24" name="Рисунок 24" descr="D:\Мои документы\Кутанова\Краевые награды\надписи\Тынетэгин 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Кутанова\Краевые награды\надписи\Тынетэгин фото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E10D4" w:rsidRPr="00396398">
        <w:rPr>
          <w:rFonts w:cs="Times New Roman"/>
          <w:b/>
        </w:rPr>
        <w:t>2019 год</w:t>
      </w:r>
    </w:p>
    <w:p w:rsidR="007E10D4" w:rsidRDefault="007E10D4" w:rsidP="007E10D4">
      <w:pPr>
        <w:jc w:val="center"/>
        <w:outlineLvl w:val="0"/>
        <w:rPr>
          <w:b/>
        </w:rPr>
      </w:pPr>
    </w:p>
    <w:p w:rsidR="001E59E9" w:rsidRDefault="001E59E9" w:rsidP="007E10D4">
      <w:pPr>
        <w:jc w:val="center"/>
        <w:outlineLvl w:val="0"/>
        <w:rPr>
          <w:b/>
        </w:rPr>
      </w:pPr>
    </w:p>
    <w:p w:rsidR="001E59E9" w:rsidRPr="00575A1C" w:rsidRDefault="001E59E9" w:rsidP="001E59E9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Достижения</w:t>
      </w:r>
    </w:p>
    <w:p w:rsidR="001E59E9" w:rsidRPr="008E59C5" w:rsidRDefault="001E59E9" w:rsidP="001E59E9">
      <w:pPr>
        <w:spacing w:after="0" w:line="240" w:lineRule="auto"/>
        <w:jc w:val="both"/>
        <w:rPr>
          <w:rFonts w:cs="Times New Roman"/>
          <w:sz w:val="20"/>
          <w:szCs w:val="20"/>
          <w:shd w:val="clear" w:color="auto" w:fill="FFFFFF"/>
        </w:rPr>
      </w:pPr>
      <w:r w:rsidRPr="001E59E9">
        <w:rPr>
          <w:rFonts w:cs="Times New Roman"/>
          <w:sz w:val="20"/>
          <w:szCs w:val="20"/>
          <w:shd w:val="clear" w:color="auto" w:fill="FFFFFF"/>
        </w:rPr>
        <w:t xml:space="preserve">Родился и живет в селе Таловка </w:t>
      </w:r>
      <w:proofErr w:type="spellStart"/>
      <w:r w:rsidRPr="001E59E9">
        <w:rPr>
          <w:rFonts w:cs="Times New Roman"/>
          <w:sz w:val="20"/>
          <w:szCs w:val="20"/>
          <w:shd w:val="clear" w:color="auto" w:fill="FFFFFF"/>
        </w:rPr>
        <w:t>Пенжинского</w:t>
      </w:r>
      <w:proofErr w:type="spellEnd"/>
      <w:r w:rsidRPr="001E59E9">
        <w:rPr>
          <w:rFonts w:cs="Times New Roman"/>
          <w:sz w:val="20"/>
          <w:szCs w:val="20"/>
          <w:shd w:val="clear" w:color="auto" w:fill="FFFFFF"/>
        </w:rPr>
        <w:t xml:space="preserve"> района Камчатки. Начал трудовую деятельность в 1952 году пастухом в совхозе «</w:t>
      </w:r>
      <w:proofErr w:type="spellStart"/>
      <w:r w:rsidRPr="001E59E9">
        <w:rPr>
          <w:rFonts w:cs="Times New Roman"/>
          <w:sz w:val="20"/>
          <w:szCs w:val="20"/>
          <w:shd w:val="clear" w:color="auto" w:fill="FFFFFF"/>
        </w:rPr>
        <w:t>Таловский</w:t>
      </w:r>
      <w:proofErr w:type="spellEnd"/>
      <w:r w:rsidRPr="001E59E9">
        <w:rPr>
          <w:rFonts w:cs="Times New Roman"/>
          <w:sz w:val="20"/>
          <w:szCs w:val="20"/>
          <w:shd w:val="clear" w:color="auto" w:fill="FFFFFF"/>
        </w:rPr>
        <w:t xml:space="preserve">», затем был </w:t>
      </w:r>
      <w:proofErr w:type="spellStart"/>
      <w:r w:rsidRPr="001E59E9">
        <w:rPr>
          <w:rFonts w:cs="Times New Roman"/>
          <w:sz w:val="20"/>
          <w:szCs w:val="20"/>
          <w:shd w:val="clear" w:color="auto" w:fill="FFFFFF"/>
        </w:rPr>
        <w:t>оленетехником</w:t>
      </w:r>
      <w:proofErr w:type="spellEnd"/>
      <w:r w:rsidRPr="001E59E9">
        <w:rPr>
          <w:rFonts w:cs="Times New Roman"/>
          <w:sz w:val="20"/>
          <w:szCs w:val="20"/>
          <w:shd w:val="clear" w:color="auto" w:fill="FFFFFF"/>
        </w:rPr>
        <w:t>, бригадиром, а в последние годы – радистом и электриком совхоза «</w:t>
      </w:r>
      <w:proofErr w:type="spellStart"/>
      <w:r w:rsidRPr="001E59E9">
        <w:rPr>
          <w:rFonts w:cs="Times New Roman"/>
          <w:sz w:val="20"/>
          <w:szCs w:val="20"/>
          <w:shd w:val="clear" w:color="auto" w:fill="FFFFFF"/>
        </w:rPr>
        <w:t>Таловский</w:t>
      </w:r>
      <w:proofErr w:type="spellEnd"/>
      <w:r w:rsidRPr="001E59E9">
        <w:rPr>
          <w:rFonts w:cs="Times New Roman"/>
          <w:sz w:val="20"/>
          <w:szCs w:val="20"/>
          <w:shd w:val="clear" w:color="auto" w:fill="FFFFFF"/>
        </w:rPr>
        <w:t>». Всегда оставался верен национальным традициям, невзирая на трудности. На протяжении многих лет разрабатывает и реализует мероприятия, направленные на сохранение традиционного образа жизни коренных малочисленных народов Севера. Сегодня, будучи уже немолодым, Николай Иванович ведет активную жизнь и, самое важное, прививает молодежи любовь к родному краю. Обобщая свой огромный опыт в оленеводстве, издал книгу «О жизни оленеводов камчатской тундры»</w:t>
      </w:r>
    </w:p>
    <w:p w:rsidR="001E59E9" w:rsidRPr="00575A1C" w:rsidRDefault="001E59E9" w:rsidP="001E59E9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Заслуги</w:t>
      </w:r>
    </w:p>
    <w:p w:rsidR="001E59E9" w:rsidRPr="008E59C5" w:rsidRDefault="001E59E9" w:rsidP="001E59E9">
      <w:pPr>
        <w:spacing w:after="0" w:line="240" w:lineRule="auto"/>
        <w:jc w:val="both"/>
        <w:rPr>
          <w:rFonts w:cs="Times New Roman"/>
          <w:sz w:val="20"/>
          <w:szCs w:val="20"/>
        </w:rPr>
      </w:pPr>
      <w:r w:rsidRPr="001E59E9">
        <w:rPr>
          <w:rFonts w:cs="Times New Roman"/>
          <w:sz w:val="20"/>
          <w:szCs w:val="20"/>
          <w:shd w:val="clear" w:color="auto" w:fill="FFFFFF"/>
        </w:rPr>
        <w:t>личные особо значимые заслуги в сохранении традиционного образа жизни коренных малочисленных народов Севера, способствующие социально-экономическому развитию Камчатского края</w:t>
      </w:r>
    </w:p>
    <w:p w:rsidR="001E59E9" w:rsidRPr="00575A1C" w:rsidRDefault="001E59E9" w:rsidP="001E59E9">
      <w:pPr>
        <w:pStyle w:val="1"/>
        <w:keepLines w:val="0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575A1C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1E59E9" w:rsidRPr="001E59E9" w:rsidRDefault="001E59E9" w:rsidP="001E59E9">
      <w:pPr>
        <w:spacing w:after="0" w:line="240" w:lineRule="auto"/>
        <w:rPr>
          <w:rFonts w:cs="Times New Roman"/>
          <w:sz w:val="20"/>
          <w:szCs w:val="20"/>
          <w:shd w:val="clear" w:color="auto" w:fill="FFFFFF"/>
        </w:rPr>
      </w:pPr>
      <w:r w:rsidRPr="001E59E9">
        <w:rPr>
          <w:rFonts w:cs="Times New Roman"/>
          <w:sz w:val="20"/>
          <w:szCs w:val="20"/>
          <w:shd w:val="clear" w:color="auto" w:fill="FFFFFF"/>
        </w:rPr>
        <w:t>Постановление Законодательного Собрания Камчатского края от 19.12.2019 № 757 «О присвоении Высшего почетного звания «Почетный житель Камчатского края»</w:t>
      </w:r>
    </w:p>
    <w:p w:rsidR="001E59E9" w:rsidRDefault="001E59E9" w:rsidP="007E10D4">
      <w:pPr>
        <w:jc w:val="center"/>
        <w:outlineLvl w:val="0"/>
        <w:rPr>
          <w:b/>
        </w:rPr>
      </w:pPr>
    </w:p>
    <w:p w:rsidR="0039320B" w:rsidRDefault="0039320B">
      <w:pPr>
        <w:rPr>
          <w:rFonts w:cs="Times New Roman"/>
          <w:b/>
        </w:rPr>
      </w:pPr>
      <w:r>
        <w:rPr>
          <w:rFonts w:cs="Times New Roman"/>
          <w:b/>
        </w:rPr>
        <w:br w:type="page"/>
      </w:r>
    </w:p>
    <w:p w:rsidR="0039320B" w:rsidRPr="00396398" w:rsidRDefault="0039320B" w:rsidP="0039320B">
      <w:pPr>
        <w:spacing w:after="120" w:line="240" w:lineRule="auto"/>
        <w:jc w:val="center"/>
        <w:rPr>
          <w:rFonts w:cs="Times New Roman"/>
          <w:b/>
        </w:rPr>
      </w:pPr>
      <w:r w:rsidRPr="00396398">
        <w:rPr>
          <w:rFonts w:cs="Times New Roman"/>
          <w:b/>
        </w:rPr>
        <w:lastRenderedPageBreak/>
        <w:t>20</w:t>
      </w:r>
      <w:r w:rsidRPr="00CF3C7E">
        <w:rPr>
          <w:rFonts w:cs="Times New Roman"/>
          <w:b/>
        </w:rPr>
        <w:t>20</w:t>
      </w:r>
      <w:r w:rsidRPr="00396398">
        <w:rPr>
          <w:rFonts w:cs="Times New Roman"/>
          <w:b/>
        </w:rPr>
        <w:t xml:space="preserve"> год</w:t>
      </w:r>
    </w:p>
    <w:p w:rsidR="0039320B" w:rsidRDefault="0039320B" w:rsidP="0039320B">
      <w:pPr>
        <w:spacing w:after="120" w:line="240" w:lineRule="auto"/>
        <w:jc w:val="both"/>
        <w:rPr>
          <w:rFonts w:cs="Times New Roman"/>
          <w:b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31A8CD17" wp14:editId="33D0C14D">
                <wp:simplePos x="0" y="0"/>
                <wp:positionH relativeFrom="margin">
                  <wp:posOffset>2034540</wp:posOffset>
                </wp:positionH>
                <wp:positionV relativeFrom="paragraph">
                  <wp:posOffset>35560</wp:posOffset>
                </wp:positionV>
                <wp:extent cx="4257675" cy="2933700"/>
                <wp:effectExtent l="0" t="0" r="0" b="0"/>
                <wp:wrapSquare wrapText="bothSides"/>
                <wp:docPr id="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7675" cy="2933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Default="002058D4" w:rsidP="0039320B">
                            <w:pPr>
                              <w:spacing w:after="120" w:line="240" w:lineRule="auto"/>
                              <w:jc w:val="both"/>
                              <w:rPr>
                                <w:rFonts w:cs="Times New Roman"/>
                                <w:b/>
                                <w:szCs w:val="28"/>
                              </w:rPr>
                            </w:pPr>
                            <w:r w:rsidRPr="00943FA2">
                              <w:rPr>
                                <w:rFonts w:cs="Times New Roman"/>
                                <w:b/>
                                <w:szCs w:val="28"/>
                              </w:rPr>
                              <w:t xml:space="preserve">НЮМЕН </w:t>
                            </w:r>
                          </w:p>
                          <w:p w:rsidR="002058D4" w:rsidRPr="00943FA2" w:rsidRDefault="002058D4" w:rsidP="0039320B">
                            <w:pPr>
                              <w:spacing w:after="120" w:line="240" w:lineRule="auto"/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943FA2">
                              <w:rPr>
                                <w:rFonts w:cs="Times New Roman"/>
                                <w:szCs w:val="28"/>
                              </w:rPr>
                              <w:t xml:space="preserve">Марк Арнольдович </w:t>
                            </w:r>
                          </w:p>
                          <w:p w:rsidR="002058D4" w:rsidRPr="007D085F" w:rsidRDefault="002058D4" w:rsidP="0039320B">
                            <w:pPr>
                              <w:spacing w:after="120" w:line="240" w:lineRule="auto"/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7D085F">
                              <w:rPr>
                                <w:rFonts w:cs="Times New Roman"/>
                                <w:szCs w:val="28"/>
                              </w:rPr>
                              <w:t>(</w:t>
                            </w:r>
                            <w:r w:rsidRPr="00943FA2">
                              <w:rPr>
                                <w:rFonts w:cs="Times New Roman"/>
                                <w:szCs w:val="28"/>
                              </w:rPr>
                              <w:t>09.07.1945</w:t>
                            </w:r>
                            <w:r>
                              <w:t xml:space="preserve"> </w:t>
                            </w:r>
                            <w:r w:rsidRPr="007D085F">
                              <w:rPr>
                                <w:rFonts w:cs="Times New Roman"/>
                                <w:szCs w:val="28"/>
                              </w:rPr>
                              <w:t>г.р.)</w:t>
                            </w:r>
                          </w:p>
                          <w:p w:rsidR="002058D4" w:rsidRPr="00606F9E" w:rsidRDefault="002058D4" w:rsidP="0039320B">
                            <w:pPr>
                              <w:shd w:val="clear" w:color="auto" w:fill="FFFFFF"/>
                              <w:spacing w:after="0" w:line="240" w:lineRule="auto"/>
                              <w:ind w:right="6" w:firstLine="675"/>
                              <w:jc w:val="both"/>
                              <w:rPr>
                                <w:rFonts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2058D4" w:rsidRDefault="002058D4" w:rsidP="0039320B">
                            <w:pPr>
                              <w:jc w:val="both"/>
                            </w:pPr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Художественный руководитель – директор КГКУ «Государственный Академический Корякский национальный ансамбль танца «</w:t>
                            </w:r>
                            <w:proofErr w:type="spellStart"/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Мэнго</w:t>
                            </w:r>
                            <w:proofErr w:type="spellEnd"/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» имени А.В. </w:t>
                            </w:r>
                            <w:proofErr w:type="spellStart"/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Гиля</w:t>
                            </w:r>
                            <w:proofErr w:type="spellEnd"/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 (Губернаторский)», 36 лет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посвятил сохранению и 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развитию национальной культуры северных народов Камчатского края, Заслуженный работник культуры РФ, </w:t>
                            </w:r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награжден Почетной грамотой Правительства Камчатского края, Благодарственными письмами Правительства Камчатского края и Благодарностями Губернатора Камчатского края.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8CD17" id="_x0000_s1045" type="#_x0000_t202" style="position:absolute;left:0;text-align:left;margin-left:160.2pt;margin-top:2.8pt;width:335.25pt;height:231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" filled="f" stroked="f">
                <v:textbox>
                  <w:txbxContent>
                    <w:p w:rsidR="002058D4" w:rsidRDefault="002058D4" w:rsidP="0039320B">
                      <w:pPr>
                        <w:spacing w:after="120" w:line="240" w:lineRule="auto"/>
                        <w:jc w:val="both"/>
                        <w:rPr>
                          <w:rFonts w:cs="Times New Roman"/>
                          <w:b/>
                          <w:szCs w:val="28"/>
                        </w:rPr>
                      </w:pPr>
                      <w:r w:rsidRPr="00943FA2">
                        <w:rPr>
                          <w:rFonts w:cs="Times New Roman"/>
                          <w:b/>
                          <w:szCs w:val="28"/>
                        </w:rPr>
                        <w:t xml:space="preserve">НЮМЕН </w:t>
                      </w:r>
                    </w:p>
                    <w:p w:rsidR="002058D4" w:rsidRPr="00943FA2" w:rsidRDefault="002058D4" w:rsidP="0039320B">
                      <w:pPr>
                        <w:spacing w:after="120" w:line="240" w:lineRule="auto"/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943FA2">
                        <w:rPr>
                          <w:rFonts w:cs="Times New Roman"/>
                          <w:szCs w:val="28"/>
                        </w:rPr>
                        <w:t xml:space="preserve">Марк Арнольдович </w:t>
                      </w:r>
                    </w:p>
                    <w:p w:rsidR="002058D4" w:rsidRPr="007D085F" w:rsidRDefault="002058D4" w:rsidP="0039320B">
                      <w:pPr>
                        <w:spacing w:after="120" w:line="240" w:lineRule="auto"/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7D085F">
                        <w:rPr>
                          <w:rFonts w:cs="Times New Roman"/>
                          <w:szCs w:val="28"/>
                        </w:rPr>
                        <w:t>(</w:t>
                      </w:r>
                      <w:r w:rsidRPr="00943FA2">
                        <w:rPr>
                          <w:rFonts w:cs="Times New Roman"/>
                          <w:szCs w:val="28"/>
                        </w:rPr>
                        <w:t>09.07.1945</w:t>
                      </w:r>
                      <w:r>
                        <w:t xml:space="preserve"> </w:t>
                      </w:r>
                      <w:r w:rsidRPr="007D085F">
                        <w:rPr>
                          <w:rFonts w:cs="Times New Roman"/>
                          <w:szCs w:val="28"/>
                        </w:rPr>
                        <w:t>г.р.)</w:t>
                      </w:r>
                    </w:p>
                    <w:p w:rsidR="002058D4" w:rsidRPr="00606F9E" w:rsidRDefault="002058D4" w:rsidP="0039320B">
                      <w:pPr>
                        <w:shd w:val="clear" w:color="auto" w:fill="FFFFFF"/>
                        <w:spacing w:after="0" w:line="240" w:lineRule="auto"/>
                        <w:ind w:right="6" w:firstLine="675"/>
                        <w:jc w:val="both"/>
                        <w:rPr>
                          <w:rFonts w:cs="Times New Roman"/>
                          <w:b/>
                          <w:sz w:val="16"/>
                          <w:szCs w:val="16"/>
                        </w:rPr>
                      </w:pPr>
                    </w:p>
                    <w:p w:rsidR="002058D4" w:rsidRDefault="002058D4" w:rsidP="0039320B">
                      <w:pPr>
                        <w:jc w:val="both"/>
                      </w:pPr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Художественный руководитель – директор КГКУ «Государственный Академический Корякский национальный ансамбль танца «</w:t>
                      </w:r>
                      <w:proofErr w:type="spellStart"/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Мэнго</w:t>
                      </w:r>
                      <w:proofErr w:type="spellEnd"/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» имени А.В. </w:t>
                      </w:r>
                      <w:proofErr w:type="spellStart"/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Гиля</w:t>
                      </w:r>
                      <w:proofErr w:type="spellEnd"/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 (Губернаторский)», 36 лет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посвятил сохранению и 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развитию национальной культуры северных народов Камчатского края, Заслуженный работник культуры РФ, </w:t>
                      </w:r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награжден Почетной грамотой Правительства Камчатского края, Благодарственными письмами Правительства Камчатского края и Благодарностями Губернатора Камчатского края.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39320B" w:rsidRDefault="0039320B" w:rsidP="0039320B">
      <w:pPr>
        <w:spacing w:after="120" w:line="240" w:lineRule="auto"/>
        <w:jc w:val="both"/>
        <w:rPr>
          <w:rFonts w:cs="Times New Roman"/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231775</wp:posOffset>
            </wp:positionV>
            <wp:extent cx="2584450" cy="1715770"/>
            <wp:effectExtent l="0" t="0" r="6350" b="0"/>
            <wp:wrapSquare wrapText="bothSides"/>
            <wp:docPr id="26" name="Рисунок 26" descr="Марк Нюмен стал Почётным жителем Камчатского кр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рк Нюмен стал Почётным жителем Камчатского края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171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320B" w:rsidRDefault="0039320B" w:rsidP="0039320B">
      <w:pPr>
        <w:spacing w:after="120" w:line="240" w:lineRule="auto"/>
        <w:jc w:val="both"/>
        <w:rPr>
          <w:rFonts w:cs="Times New Roman"/>
          <w:b/>
        </w:rPr>
      </w:pPr>
    </w:p>
    <w:p w:rsidR="0039320B" w:rsidRDefault="0039320B" w:rsidP="0039320B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</w:p>
    <w:p w:rsidR="0039320B" w:rsidRDefault="0039320B" w:rsidP="0039320B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</w:p>
    <w:p w:rsidR="0039320B" w:rsidRDefault="0039320B" w:rsidP="0039320B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</w:p>
    <w:p w:rsidR="0039320B" w:rsidRDefault="0039320B" w:rsidP="0039320B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</w:p>
    <w:p w:rsidR="0039320B" w:rsidRPr="0039320B" w:rsidRDefault="0039320B" w:rsidP="0039320B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39320B">
        <w:rPr>
          <w:rFonts w:ascii="Times New Roman" w:hAnsi="Times New Roman" w:cs="Times New Roman"/>
          <w:sz w:val="24"/>
          <w:szCs w:val="24"/>
        </w:rPr>
        <w:t>Достижения</w:t>
      </w:r>
    </w:p>
    <w:p w:rsidR="0039320B" w:rsidRPr="000F7DA6" w:rsidRDefault="0039320B" w:rsidP="0039320B">
      <w:pPr>
        <w:spacing w:after="0" w:line="240" w:lineRule="auto"/>
        <w:jc w:val="both"/>
        <w:rPr>
          <w:rFonts w:cs="Times New Roman"/>
          <w:sz w:val="16"/>
          <w:szCs w:val="16"/>
        </w:rPr>
      </w:pPr>
    </w:p>
    <w:p w:rsidR="0039320B" w:rsidRPr="0029731A" w:rsidRDefault="0039320B" w:rsidP="0039320B">
      <w:pPr>
        <w:shd w:val="clear" w:color="auto" w:fill="FFFFFF"/>
        <w:spacing w:after="0" w:line="240" w:lineRule="auto"/>
        <w:ind w:right="6" w:firstLine="675"/>
        <w:jc w:val="both"/>
        <w:rPr>
          <w:rFonts w:cs="Times New Roman"/>
        </w:rPr>
      </w:pPr>
      <w:r w:rsidRPr="0029731A">
        <w:rPr>
          <w:rFonts w:eastAsia="Times New Roman" w:cs="Times New Roman"/>
          <w:color w:val="000000"/>
          <w:lang w:eastAsia="ru-RU"/>
        </w:rPr>
        <w:t xml:space="preserve">Родился в </w:t>
      </w:r>
      <w:r w:rsidRPr="0029731A">
        <w:rPr>
          <w:rFonts w:cs="Times New Roman"/>
          <w:color w:val="000000"/>
          <w:spacing w:val="7"/>
          <w:szCs w:val="28"/>
        </w:rPr>
        <w:t>г. Луцк Волынской области Украины</w:t>
      </w:r>
      <w:r w:rsidRPr="0029731A">
        <w:rPr>
          <w:rFonts w:eastAsia="Times New Roman" w:cs="Times New Roman"/>
          <w:color w:val="000000"/>
          <w:lang w:eastAsia="ru-RU"/>
        </w:rPr>
        <w:t>.</w:t>
      </w:r>
      <w:r>
        <w:rPr>
          <w:rFonts w:eastAsia="Times New Roman" w:cs="Times New Roman"/>
          <w:color w:val="000000"/>
          <w:lang w:eastAsia="ru-RU"/>
        </w:rPr>
        <w:t xml:space="preserve"> </w:t>
      </w:r>
      <w:r w:rsidRPr="0029731A">
        <w:rPr>
          <w:rFonts w:cs="Times New Roman"/>
          <w:color w:val="000000"/>
        </w:rPr>
        <w:t>В 1979 году по приглашению руководителя корякского ансамбля «</w:t>
      </w:r>
      <w:proofErr w:type="spellStart"/>
      <w:r w:rsidRPr="0029731A">
        <w:rPr>
          <w:rFonts w:cs="Times New Roman"/>
          <w:color w:val="000000"/>
        </w:rPr>
        <w:t>Мэнго</w:t>
      </w:r>
      <w:proofErr w:type="spellEnd"/>
      <w:r w:rsidRPr="0029731A">
        <w:rPr>
          <w:rFonts w:cs="Times New Roman"/>
          <w:color w:val="000000"/>
        </w:rPr>
        <w:t xml:space="preserve">» А.В. </w:t>
      </w:r>
      <w:proofErr w:type="spellStart"/>
      <w:r w:rsidRPr="0029731A">
        <w:rPr>
          <w:rFonts w:cs="Times New Roman"/>
          <w:color w:val="000000"/>
        </w:rPr>
        <w:t>Гиля</w:t>
      </w:r>
      <w:proofErr w:type="spellEnd"/>
      <w:r w:rsidRPr="0029731A">
        <w:rPr>
          <w:rFonts w:cs="Times New Roman"/>
          <w:color w:val="000000"/>
        </w:rPr>
        <w:t xml:space="preserve"> приехал на Камчатку. Работая хореографом-репетитором, помогая А.В. </w:t>
      </w:r>
      <w:proofErr w:type="spellStart"/>
      <w:r w:rsidRPr="0029731A">
        <w:rPr>
          <w:rFonts w:cs="Times New Roman"/>
          <w:color w:val="000000"/>
        </w:rPr>
        <w:t>Гилю</w:t>
      </w:r>
      <w:proofErr w:type="spellEnd"/>
      <w:r w:rsidRPr="0029731A">
        <w:rPr>
          <w:rFonts w:cs="Times New Roman"/>
          <w:color w:val="000000"/>
        </w:rPr>
        <w:t xml:space="preserve"> осуществлять постановку новых танцев, постигал национальную культуру коряков, ительменов, чукчей, их пластику и самобытность. В 1997 году возглавил коллектив «</w:t>
      </w:r>
      <w:proofErr w:type="spellStart"/>
      <w:r w:rsidRPr="0029731A">
        <w:rPr>
          <w:rFonts w:cs="Times New Roman"/>
          <w:color w:val="000000"/>
        </w:rPr>
        <w:t>Мэнго</w:t>
      </w:r>
      <w:proofErr w:type="spellEnd"/>
      <w:r w:rsidRPr="0029731A">
        <w:rPr>
          <w:rFonts w:cs="Times New Roman"/>
          <w:color w:val="000000"/>
        </w:rPr>
        <w:t xml:space="preserve">». За время, прошедшее со дня прихода в ансамбль М.А. </w:t>
      </w:r>
      <w:proofErr w:type="spellStart"/>
      <w:r w:rsidRPr="0029731A">
        <w:rPr>
          <w:rFonts w:cs="Times New Roman"/>
          <w:color w:val="000000"/>
        </w:rPr>
        <w:t>Нюмена</w:t>
      </w:r>
      <w:proofErr w:type="spellEnd"/>
      <w:r w:rsidRPr="0029731A">
        <w:rPr>
          <w:rFonts w:cs="Times New Roman"/>
          <w:color w:val="000000"/>
        </w:rPr>
        <w:t>, коллектив «</w:t>
      </w:r>
      <w:proofErr w:type="spellStart"/>
      <w:r w:rsidRPr="0029731A">
        <w:rPr>
          <w:rFonts w:cs="Times New Roman"/>
          <w:color w:val="000000"/>
        </w:rPr>
        <w:t>Мэнго</w:t>
      </w:r>
      <w:proofErr w:type="spellEnd"/>
      <w:r w:rsidRPr="0029731A">
        <w:rPr>
          <w:rFonts w:cs="Times New Roman"/>
          <w:color w:val="000000"/>
        </w:rPr>
        <w:t xml:space="preserve">» стал настоящей звездой российской сцены, эталоном национальной культуры Севера. М.А. </w:t>
      </w:r>
      <w:proofErr w:type="spellStart"/>
      <w:r w:rsidRPr="0029731A">
        <w:rPr>
          <w:rFonts w:cs="Times New Roman"/>
          <w:color w:val="000000"/>
        </w:rPr>
        <w:t>Нюмен</w:t>
      </w:r>
      <w:proofErr w:type="spellEnd"/>
      <w:r w:rsidRPr="0029731A">
        <w:rPr>
          <w:rFonts w:cs="Times New Roman"/>
          <w:color w:val="000000"/>
        </w:rPr>
        <w:t xml:space="preserve"> являет собой пример высочайшего профессионализма, преданности искусству и воплощения настоящего артиста, преданного земле, ставшей его второй родиной.</w:t>
      </w:r>
      <w:r>
        <w:rPr>
          <w:rFonts w:cs="Times New Roman"/>
          <w:color w:val="000000"/>
        </w:rPr>
        <w:t xml:space="preserve"> </w:t>
      </w:r>
    </w:p>
    <w:p w:rsidR="0039320B" w:rsidRDefault="0039320B" w:rsidP="0039320B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</w:p>
    <w:p w:rsidR="0039320B" w:rsidRPr="0039320B" w:rsidRDefault="0039320B" w:rsidP="0039320B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39320B">
        <w:rPr>
          <w:rFonts w:ascii="Times New Roman" w:hAnsi="Times New Roman" w:cs="Times New Roman"/>
          <w:sz w:val="24"/>
          <w:szCs w:val="24"/>
        </w:rPr>
        <w:t>Заслуги</w:t>
      </w:r>
    </w:p>
    <w:p w:rsidR="0039320B" w:rsidRPr="0029731A" w:rsidRDefault="0039320B" w:rsidP="0039320B">
      <w:pPr>
        <w:spacing w:after="0" w:line="240" w:lineRule="auto"/>
        <w:jc w:val="both"/>
        <w:rPr>
          <w:rFonts w:cs="Times New Roman"/>
          <w:color w:val="0070C0"/>
          <w:sz w:val="16"/>
          <w:szCs w:val="16"/>
        </w:rPr>
      </w:pPr>
    </w:p>
    <w:p w:rsidR="0039320B" w:rsidRDefault="0039320B" w:rsidP="0039320B">
      <w:pPr>
        <w:spacing w:after="0" w:line="240" w:lineRule="auto"/>
        <w:jc w:val="both"/>
        <w:rPr>
          <w:rFonts w:cs="Times New Roman"/>
        </w:rPr>
      </w:pPr>
      <w:r>
        <w:rPr>
          <w:rFonts w:cs="Times New Roman"/>
        </w:rPr>
        <w:t>Л</w:t>
      </w:r>
      <w:r w:rsidRPr="0029731A">
        <w:rPr>
          <w:rFonts w:cs="Times New Roman"/>
        </w:rPr>
        <w:t>ичные особо значимые заслуги в сохранении и пропаганде культуры и искусства коренных малочисленных народов Севера, большой личный вклад в формирование положительного имиджа Камчатского края</w:t>
      </w:r>
      <w:r>
        <w:rPr>
          <w:rFonts w:cs="Times New Roman"/>
        </w:rPr>
        <w:t>.</w:t>
      </w:r>
      <w:r w:rsidRPr="00A6643B">
        <w:rPr>
          <w:rFonts w:cs="Times New Roman"/>
        </w:rPr>
        <w:t xml:space="preserve"> </w:t>
      </w:r>
    </w:p>
    <w:p w:rsidR="0039320B" w:rsidRPr="00606F9E" w:rsidRDefault="0039320B" w:rsidP="0039320B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39320B" w:rsidRPr="0039320B" w:rsidRDefault="0039320B" w:rsidP="0039320B">
      <w:pPr>
        <w:pStyle w:val="1"/>
        <w:keepLines w:val="0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39320B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</w:p>
    <w:p w:rsidR="0039320B" w:rsidRPr="00606F9E" w:rsidRDefault="0039320B" w:rsidP="0039320B">
      <w:pPr>
        <w:spacing w:after="0" w:line="240" w:lineRule="auto"/>
        <w:jc w:val="both"/>
        <w:rPr>
          <w:rFonts w:cs="Times New Roman"/>
          <w:color w:val="0070C0"/>
          <w:sz w:val="16"/>
          <w:szCs w:val="16"/>
        </w:rPr>
      </w:pPr>
    </w:p>
    <w:p w:rsidR="0039320B" w:rsidRDefault="0039320B" w:rsidP="0039320B">
      <w:pPr>
        <w:spacing w:after="0" w:line="240" w:lineRule="auto"/>
        <w:jc w:val="both"/>
      </w:pPr>
      <w:r>
        <w:rPr>
          <w:rFonts w:cs="Times New Roman"/>
        </w:rPr>
        <w:t xml:space="preserve">Постановление Законодательного Собрания </w:t>
      </w:r>
      <w:r w:rsidRPr="00A6643B">
        <w:rPr>
          <w:rFonts w:cs="Times New Roman"/>
        </w:rPr>
        <w:t>Камчатского края</w:t>
      </w:r>
      <w:r>
        <w:rPr>
          <w:rFonts w:cs="Times New Roman"/>
        </w:rPr>
        <w:t xml:space="preserve"> от 10.06.2020 № 898 «О присвоении Высшего почетного звания «Почетный житель Камчатского края». </w:t>
      </w:r>
    </w:p>
    <w:p w:rsidR="0039320B" w:rsidRDefault="0039320B" w:rsidP="007E10D4">
      <w:pPr>
        <w:jc w:val="center"/>
        <w:outlineLvl w:val="0"/>
        <w:rPr>
          <w:b/>
        </w:rPr>
      </w:pPr>
    </w:p>
    <w:p w:rsidR="00074502" w:rsidRDefault="00074502" w:rsidP="00074502">
      <w:pPr>
        <w:spacing w:after="120" w:line="240" w:lineRule="auto"/>
        <w:jc w:val="center"/>
        <w:rPr>
          <w:rFonts w:cs="Times New Roman"/>
          <w:b/>
        </w:rPr>
      </w:pPr>
    </w:p>
    <w:p w:rsidR="00074502" w:rsidRPr="00396398" w:rsidRDefault="00074502" w:rsidP="00074502">
      <w:pPr>
        <w:spacing w:after="120" w:line="240" w:lineRule="auto"/>
        <w:jc w:val="center"/>
        <w:rPr>
          <w:rFonts w:cs="Times New Roman"/>
          <w:b/>
        </w:rPr>
      </w:pPr>
      <w:r w:rsidRPr="00396398">
        <w:rPr>
          <w:rFonts w:cs="Times New Roman"/>
          <w:b/>
        </w:rPr>
        <w:t>20</w:t>
      </w:r>
      <w:r w:rsidRPr="00CF3C7E">
        <w:rPr>
          <w:rFonts w:cs="Times New Roman"/>
          <w:b/>
        </w:rPr>
        <w:t>2</w:t>
      </w:r>
      <w:r>
        <w:rPr>
          <w:rFonts w:cs="Times New Roman"/>
          <w:b/>
        </w:rPr>
        <w:t>1</w:t>
      </w:r>
      <w:r w:rsidRPr="00396398">
        <w:rPr>
          <w:rFonts w:cs="Times New Roman"/>
          <w:b/>
        </w:rPr>
        <w:t xml:space="preserve"> год</w:t>
      </w:r>
    </w:p>
    <w:p w:rsidR="00074502" w:rsidRDefault="00074502" w:rsidP="00074502">
      <w:pPr>
        <w:spacing w:after="120" w:line="240" w:lineRule="auto"/>
        <w:jc w:val="both"/>
        <w:rPr>
          <w:rFonts w:cs="Times New Roman"/>
          <w:b/>
        </w:rPr>
      </w:pPr>
      <w:r w:rsidRPr="008E59C5">
        <w:rPr>
          <w:rFonts w:cs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FE24259" wp14:editId="06184539">
                <wp:simplePos x="0" y="0"/>
                <wp:positionH relativeFrom="margin">
                  <wp:posOffset>2036445</wp:posOffset>
                </wp:positionH>
                <wp:positionV relativeFrom="paragraph">
                  <wp:posOffset>38735</wp:posOffset>
                </wp:positionV>
                <wp:extent cx="4257675" cy="3116580"/>
                <wp:effectExtent l="0" t="0" r="0" b="0"/>
                <wp:wrapSquare wrapText="bothSides"/>
                <wp:docPr id="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7675" cy="31165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58D4" w:rsidRDefault="002058D4" w:rsidP="00074502">
                            <w:pPr>
                              <w:spacing w:after="120" w:line="240" w:lineRule="auto"/>
                              <w:jc w:val="both"/>
                              <w:rPr>
                                <w:rFonts w:cs="Times New Roman"/>
                                <w:b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Cs w:val="28"/>
                              </w:rPr>
                              <w:t>АГРАНОВСКАЯ</w:t>
                            </w:r>
                          </w:p>
                          <w:p w:rsidR="002058D4" w:rsidRPr="00943FA2" w:rsidRDefault="002058D4" w:rsidP="00074502">
                            <w:pPr>
                              <w:spacing w:after="120" w:line="240" w:lineRule="auto"/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Cs w:val="28"/>
                              </w:rPr>
                              <w:t>Людмила Семеновна</w:t>
                            </w:r>
                          </w:p>
                          <w:p w:rsidR="002058D4" w:rsidRPr="007D085F" w:rsidRDefault="002058D4" w:rsidP="00074502">
                            <w:pPr>
                              <w:spacing w:after="120" w:line="240" w:lineRule="auto"/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  <w:r w:rsidRPr="007D085F">
                              <w:rPr>
                                <w:rFonts w:cs="Times New Roman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>2</w:t>
                            </w:r>
                            <w:r w:rsidRPr="00943FA2">
                              <w:rPr>
                                <w:rFonts w:cs="Times New Roman"/>
                                <w:szCs w:val="28"/>
                              </w:rPr>
                              <w:t>9.0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>2</w:t>
                            </w:r>
                            <w:r w:rsidRPr="00943FA2">
                              <w:rPr>
                                <w:rFonts w:cs="Times New Roman"/>
                                <w:szCs w:val="28"/>
                              </w:rPr>
                              <w:t>.19</w:t>
                            </w:r>
                            <w:r>
                              <w:rPr>
                                <w:rFonts w:cs="Times New Roman"/>
                                <w:szCs w:val="28"/>
                              </w:rPr>
                              <w:t>32</w:t>
                            </w:r>
                            <w:r>
                              <w:t xml:space="preserve"> </w:t>
                            </w:r>
                            <w:r w:rsidRPr="007D085F">
                              <w:rPr>
                                <w:rFonts w:cs="Times New Roman"/>
                                <w:szCs w:val="28"/>
                              </w:rPr>
                              <w:t>г.р.)</w:t>
                            </w:r>
                          </w:p>
                          <w:p w:rsidR="002058D4" w:rsidRPr="00606F9E" w:rsidRDefault="002058D4" w:rsidP="00074502">
                            <w:pPr>
                              <w:shd w:val="clear" w:color="auto" w:fill="FFFFFF"/>
                              <w:spacing w:after="0" w:line="240" w:lineRule="auto"/>
                              <w:ind w:right="6" w:firstLine="675"/>
                              <w:jc w:val="both"/>
                              <w:rPr>
                                <w:rFonts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2058D4" w:rsidRDefault="002058D4" w:rsidP="00074502">
                            <w:pPr>
                              <w:jc w:val="both"/>
                            </w:pPr>
                            <w:r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Тренер КГАУ «Спортивная школа олимпийского резерва «Э</w:t>
                            </w:r>
                            <w:r w:rsidR="006B7ED2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дельвейс». </w:t>
                            </w:r>
                            <w:r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Почти 53 года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посвятил</w:t>
                            </w:r>
                            <w:r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а</w:t>
                            </w:r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развитию горнолыжного спорта на Камчатке, </w:t>
                            </w:r>
                            <w:r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награждена многочисленными государственными, ведомственными и региональными наградами. В их числе </w:t>
                            </w:r>
                            <w:r w:rsidR="006B7ED2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рден Дружбы, почетные звания «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Заслуженный работник </w:t>
                            </w:r>
                            <w:r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физической 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культуры Р</w:t>
                            </w:r>
                            <w:r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С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Ф</w:t>
                            </w:r>
                            <w:r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СР», «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Заслуженный </w:t>
                            </w:r>
                            <w:r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тренер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Р</w:t>
                            </w:r>
                            <w:r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С</w:t>
                            </w:r>
                            <w:r w:rsidRPr="000F7DA6"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Ф</w:t>
                            </w:r>
                            <w:r>
                              <w:rPr>
                                <w:rFonts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СР»</w:t>
                            </w:r>
                            <w:r w:rsidRPr="000F7DA6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  <w:r w:rsidR="00666CF7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 xml:space="preserve"> Является </w:t>
                            </w:r>
                            <w:r w:rsidR="006B7ED2">
                              <w:rPr>
                                <w:rFonts w:cs="Times New Roman"/>
                                <w:b/>
                                <w:sz w:val="24"/>
                                <w:szCs w:val="24"/>
                              </w:rPr>
                              <w:t>Почетным гражданином города Петропавловска-Камчатского.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E24259" id="_x0000_s1046" type="#_x0000_t202" style="position:absolute;left:0;text-align:left;margin-left:160.35pt;margin-top:3.05pt;width:335.25pt;height:245.4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" filled="f" stroked="f">
                <v:textbox>
                  <w:txbxContent>
                    <w:p w:rsidR="002058D4" w:rsidRDefault="002058D4" w:rsidP="00074502">
                      <w:pPr>
                        <w:spacing w:after="120" w:line="240" w:lineRule="auto"/>
                        <w:jc w:val="both"/>
                        <w:rPr>
                          <w:rFonts w:cs="Times New Roman"/>
                          <w:b/>
                          <w:szCs w:val="28"/>
                        </w:rPr>
                      </w:pPr>
                      <w:r>
                        <w:rPr>
                          <w:rFonts w:cs="Times New Roman"/>
                          <w:b/>
                          <w:szCs w:val="28"/>
                        </w:rPr>
                        <w:t>АГРАНОВСКАЯ</w:t>
                      </w:r>
                    </w:p>
                    <w:p w:rsidR="002058D4" w:rsidRPr="00943FA2" w:rsidRDefault="002058D4" w:rsidP="00074502">
                      <w:pPr>
                        <w:spacing w:after="120" w:line="240" w:lineRule="auto"/>
                        <w:jc w:val="both"/>
                        <w:rPr>
                          <w:rFonts w:cs="Times New Roman"/>
                          <w:szCs w:val="28"/>
                        </w:rPr>
                      </w:pPr>
                      <w:r>
                        <w:rPr>
                          <w:rFonts w:cs="Times New Roman"/>
                          <w:szCs w:val="28"/>
                        </w:rPr>
                        <w:t>Людмила Семеновна</w:t>
                      </w:r>
                    </w:p>
                    <w:p w:rsidR="002058D4" w:rsidRPr="007D085F" w:rsidRDefault="002058D4" w:rsidP="00074502">
                      <w:pPr>
                        <w:spacing w:after="120" w:line="240" w:lineRule="auto"/>
                        <w:jc w:val="both"/>
                        <w:rPr>
                          <w:rFonts w:cs="Times New Roman"/>
                          <w:szCs w:val="28"/>
                        </w:rPr>
                      </w:pPr>
                      <w:r w:rsidRPr="007D085F">
                        <w:rPr>
                          <w:rFonts w:cs="Times New Roman"/>
                          <w:szCs w:val="28"/>
                        </w:rPr>
                        <w:t>(</w:t>
                      </w:r>
                      <w:r>
                        <w:rPr>
                          <w:rFonts w:cs="Times New Roman"/>
                          <w:szCs w:val="28"/>
                        </w:rPr>
                        <w:t>2</w:t>
                      </w:r>
                      <w:r w:rsidRPr="00943FA2">
                        <w:rPr>
                          <w:rFonts w:cs="Times New Roman"/>
                          <w:szCs w:val="28"/>
                        </w:rPr>
                        <w:t>9.0</w:t>
                      </w:r>
                      <w:r>
                        <w:rPr>
                          <w:rFonts w:cs="Times New Roman"/>
                          <w:szCs w:val="28"/>
                        </w:rPr>
                        <w:t>2</w:t>
                      </w:r>
                      <w:r w:rsidRPr="00943FA2">
                        <w:rPr>
                          <w:rFonts w:cs="Times New Roman"/>
                          <w:szCs w:val="28"/>
                        </w:rPr>
                        <w:t>.19</w:t>
                      </w:r>
                      <w:r>
                        <w:rPr>
                          <w:rFonts w:cs="Times New Roman"/>
                          <w:szCs w:val="28"/>
                        </w:rPr>
                        <w:t>32</w:t>
                      </w:r>
                      <w:r>
                        <w:t xml:space="preserve"> </w:t>
                      </w:r>
                      <w:r w:rsidRPr="007D085F">
                        <w:rPr>
                          <w:rFonts w:cs="Times New Roman"/>
                          <w:szCs w:val="28"/>
                        </w:rPr>
                        <w:t>г.р.)</w:t>
                      </w:r>
                    </w:p>
                    <w:p w:rsidR="002058D4" w:rsidRPr="00606F9E" w:rsidRDefault="002058D4" w:rsidP="00074502">
                      <w:pPr>
                        <w:shd w:val="clear" w:color="auto" w:fill="FFFFFF"/>
                        <w:spacing w:after="0" w:line="240" w:lineRule="auto"/>
                        <w:ind w:right="6" w:firstLine="675"/>
                        <w:jc w:val="both"/>
                        <w:rPr>
                          <w:rFonts w:cs="Times New Roman"/>
                          <w:b/>
                          <w:sz w:val="16"/>
                          <w:szCs w:val="16"/>
                        </w:rPr>
                      </w:pPr>
                    </w:p>
                    <w:p w:rsidR="002058D4" w:rsidRDefault="002058D4" w:rsidP="00074502">
                      <w:pPr>
                        <w:jc w:val="both"/>
                      </w:pPr>
                      <w:r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Тренер КГАУ «Спортивная школа олимпийского резерва «Э</w:t>
                      </w:r>
                      <w:r w:rsidR="006B7ED2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дельвейс». </w:t>
                      </w:r>
                      <w:r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Почти 53 года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посвятил</w:t>
                      </w:r>
                      <w:r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а</w:t>
                      </w:r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развитию горнолыжного спорта на Камчатке, </w:t>
                      </w:r>
                      <w:r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награждена многочисленными государственными, ведомственными и региональными наградами. В их числе </w:t>
                      </w:r>
                      <w:r w:rsidR="006B7ED2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о</w:t>
                      </w:r>
                      <w:r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рден Дружбы, почетные звания «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Заслуженный работник </w:t>
                      </w:r>
                      <w:r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физической 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культуры Р</w:t>
                      </w:r>
                      <w:r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С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Ф</w:t>
                      </w:r>
                      <w:r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СР», «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Заслуженный </w:t>
                      </w:r>
                      <w:r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тренер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 xml:space="preserve"> Р</w:t>
                      </w:r>
                      <w:r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С</w:t>
                      </w:r>
                      <w:r w:rsidRPr="000F7DA6"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Ф</w:t>
                      </w:r>
                      <w:r>
                        <w:rPr>
                          <w:rFonts w:cs="Times New Roman"/>
                          <w:b/>
                          <w:color w:val="000000"/>
                          <w:sz w:val="24"/>
                          <w:szCs w:val="24"/>
                        </w:rPr>
                        <w:t>СР»</w:t>
                      </w:r>
                      <w:r w:rsidRPr="000F7DA6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.</w:t>
                      </w:r>
                      <w:r w:rsidR="00666CF7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 xml:space="preserve"> Является </w:t>
                      </w:r>
                      <w:r w:rsidR="006B7ED2">
                        <w:rPr>
                          <w:rFonts w:cs="Times New Roman"/>
                          <w:b/>
                          <w:sz w:val="24"/>
                          <w:szCs w:val="24"/>
                        </w:rPr>
                        <w:t>Почетным гражданином города Петропавловска-Камчатского.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074502" w:rsidRDefault="00074502" w:rsidP="00074502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  <w:r w:rsidRPr="00074502">
        <w:rPr>
          <w:rFonts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1752600" cy="2613660"/>
            <wp:effectExtent l="0" t="0" r="0" b="0"/>
            <wp:docPr id="31" name="Рисунок 31" descr="D:\Мои документы\Кутанова\Краевые награды\надписи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Кутанова\Краевые награды\надписи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502" w:rsidRDefault="00074502" w:rsidP="00074502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</w:p>
    <w:p w:rsidR="00074502" w:rsidRDefault="00074502" w:rsidP="00074502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</w:p>
    <w:p w:rsidR="00074502" w:rsidRPr="006B7ED2" w:rsidRDefault="00074502" w:rsidP="00074502">
      <w:pPr>
        <w:spacing w:after="0" w:line="240" w:lineRule="auto"/>
        <w:jc w:val="both"/>
        <w:rPr>
          <w:rFonts w:cs="Times New Roman"/>
          <w:color w:val="0070C0"/>
          <w:sz w:val="24"/>
          <w:szCs w:val="24"/>
          <w:lang w:val="en-US"/>
        </w:rPr>
      </w:pPr>
    </w:p>
    <w:p w:rsidR="00074502" w:rsidRPr="0039320B" w:rsidRDefault="00074502" w:rsidP="00074502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39320B">
        <w:rPr>
          <w:rFonts w:ascii="Times New Roman" w:hAnsi="Times New Roman" w:cs="Times New Roman"/>
          <w:sz w:val="24"/>
          <w:szCs w:val="24"/>
        </w:rPr>
        <w:t>Достижения</w:t>
      </w:r>
    </w:p>
    <w:p w:rsidR="00074502" w:rsidRPr="000F7DA6" w:rsidRDefault="00074502" w:rsidP="00074502">
      <w:pPr>
        <w:spacing w:after="0" w:line="240" w:lineRule="auto"/>
        <w:jc w:val="both"/>
        <w:rPr>
          <w:rFonts w:cs="Times New Roman"/>
          <w:sz w:val="16"/>
          <w:szCs w:val="16"/>
        </w:rPr>
      </w:pPr>
    </w:p>
    <w:p w:rsidR="006B7ED2" w:rsidRPr="00B67682" w:rsidRDefault="00074502" w:rsidP="00074502">
      <w:pPr>
        <w:shd w:val="clear" w:color="auto" w:fill="FFFFFF"/>
        <w:spacing w:after="0" w:line="240" w:lineRule="auto"/>
        <w:ind w:right="6" w:firstLine="675"/>
        <w:jc w:val="both"/>
        <w:rPr>
          <w:rFonts w:cs="Times New Roman"/>
          <w:szCs w:val="28"/>
        </w:rPr>
      </w:pPr>
      <w:r w:rsidRPr="00B67682">
        <w:rPr>
          <w:rFonts w:eastAsia="Times New Roman" w:cs="Times New Roman"/>
          <w:color w:val="000000"/>
          <w:szCs w:val="28"/>
          <w:lang w:eastAsia="ru-RU"/>
        </w:rPr>
        <w:t>Родил</w:t>
      </w:r>
      <w:r w:rsidR="006B7ED2" w:rsidRPr="00B67682">
        <w:rPr>
          <w:rFonts w:eastAsia="Times New Roman" w:cs="Times New Roman"/>
          <w:color w:val="000000"/>
          <w:szCs w:val="28"/>
          <w:lang w:eastAsia="ru-RU"/>
        </w:rPr>
        <w:t>а</w:t>
      </w:r>
      <w:r w:rsidRPr="00B67682">
        <w:rPr>
          <w:rFonts w:eastAsia="Times New Roman" w:cs="Times New Roman"/>
          <w:color w:val="000000"/>
          <w:szCs w:val="28"/>
          <w:lang w:eastAsia="ru-RU"/>
        </w:rPr>
        <w:t>с</w:t>
      </w:r>
      <w:r w:rsidR="006B7ED2" w:rsidRPr="00B67682">
        <w:rPr>
          <w:rFonts w:eastAsia="Times New Roman" w:cs="Times New Roman"/>
          <w:color w:val="000000"/>
          <w:szCs w:val="28"/>
          <w:lang w:eastAsia="ru-RU"/>
        </w:rPr>
        <w:t>ь</w:t>
      </w:r>
      <w:r w:rsidRPr="00B67682">
        <w:rPr>
          <w:rFonts w:eastAsia="Times New Roman" w:cs="Times New Roman"/>
          <w:color w:val="000000"/>
          <w:szCs w:val="28"/>
          <w:lang w:eastAsia="ru-RU"/>
        </w:rPr>
        <w:t xml:space="preserve"> </w:t>
      </w:r>
      <w:r w:rsidR="006B7ED2" w:rsidRPr="00B67682">
        <w:rPr>
          <w:rFonts w:eastAsia="Times New Roman" w:cs="Times New Roman"/>
          <w:color w:val="000000"/>
          <w:szCs w:val="28"/>
          <w:lang w:eastAsia="ru-RU"/>
        </w:rPr>
        <w:t>на Сахалине</w:t>
      </w:r>
      <w:r w:rsidRPr="00B67682">
        <w:rPr>
          <w:rFonts w:eastAsia="Times New Roman" w:cs="Times New Roman"/>
          <w:color w:val="000000"/>
          <w:szCs w:val="28"/>
          <w:lang w:eastAsia="ru-RU"/>
        </w:rPr>
        <w:t xml:space="preserve">. </w:t>
      </w:r>
      <w:r w:rsidRPr="00B67682">
        <w:rPr>
          <w:rFonts w:cs="Times New Roman"/>
          <w:color w:val="000000"/>
          <w:szCs w:val="28"/>
        </w:rPr>
        <w:t>В 19</w:t>
      </w:r>
      <w:r w:rsidR="006B7ED2" w:rsidRPr="00B67682">
        <w:rPr>
          <w:rFonts w:cs="Times New Roman"/>
          <w:color w:val="000000"/>
          <w:szCs w:val="28"/>
        </w:rPr>
        <w:t>68</w:t>
      </w:r>
      <w:r w:rsidRPr="00B67682">
        <w:rPr>
          <w:rFonts w:cs="Times New Roman"/>
          <w:color w:val="000000"/>
          <w:szCs w:val="28"/>
        </w:rPr>
        <w:t xml:space="preserve"> году приехал</w:t>
      </w:r>
      <w:r w:rsidR="006B7ED2" w:rsidRPr="00B67682">
        <w:rPr>
          <w:rFonts w:cs="Times New Roman"/>
          <w:color w:val="000000"/>
          <w:szCs w:val="28"/>
        </w:rPr>
        <w:t>а</w:t>
      </w:r>
      <w:r w:rsidRPr="00B67682">
        <w:rPr>
          <w:rFonts w:cs="Times New Roman"/>
          <w:color w:val="000000"/>
          <w:szCs w:val="28"/>
        </w:rPr>
        <w:t xml:space="preserve"> на Камчатку.</w:t>
      </w:r>
      <w:r w:rsidR="006B7ED2" w:rsidRPr="00B67682">
        <w:rPr>
          <w:rFonts w:cs="Times New Roman"/>
          <w:color w:val="000000"/>
          <w:szCs w:val="28"/>
        </w:rPr>
        <w:t xml:space="preserve"> </w:t>
      </w:r>
      <w:r w:rsidR="006B7ED2" w:rsidRPr="00B67682">
        <w:rPr>
          <w:rFonts w:cs="Times New Roman"/>
          <w:color w:val="000000"/>
          <w:szCs w:val="28"/>
        </w:rPr>
        <w:t>Работая тренером,</w:t>
      </w:r>
      <w:r w:rsidR="006B7ED2" w:rsidRPr="00B67682">
        <w:rPr>
          <w:rFonts w:cs="Times New Roman"/>
          <w:szCs w:val="28"/>
        </w:rPr>
        <w:t xml:space="preserve"> </w:t>
      </w:r>
      <w:r w:rsidR="00B67682">
        <w:rPr>
          <w:rFonts w:cs="Times New Roman"/>
          <w:szCs w:val="28"/>
        </w:rPr>
        <w:t>п</w:t>
      </w:r>
      <w:r w:rsidR="00B67682" w:rsidRPr="00B67682">
        <w:rPr>
          <w:rFonts w:cs="Times New Roman"/>
          <w:szCs w:val="28"/>
        </w:rPr>
        <w:t>одготовила свыше 20 Мастеров спорта СССР и Рос</w:t>
      </w:r>
      <w:r w:rsidR="00B67682">
        <w:rPr>
          <w:rFonts w:cs="Times New Roman"/>
          <w:szCs w:val="28"/>
        </w:rPr>
        <w:t>с</w:t>
      </w:r>
      <w:r w:rsidR="00B67682" w:rsidRPr="00B67682">
        <w:rPr>
          <w:rFonts w:cs="Times New Roman"/>
          <w:szCs w:val="28"/>
        </w:rPr>
        <w:t>ии, Мастеров спорта международного класса, участников Зимних Олимпийских игр, призеров Кубков мира и Европы, чем</w:t>
      </w:r>
      <w:r w:rsidR="00B67682">
        <w:rPr>
          <w:rFonts w:cs="Times New Roman"/>
          <w:szCs w:val="28"/>
        </w:rPr>
        <w:t>п</w:t>
      </w:r>
      <w:r w:rsidR="00B67682" w:rsidRPr="00B67682">
        <w:rPr>
          <w:rFonts w:cs="Times New Roman"/>
          <w:szCs w:val="28"/>
        </w:rPr>
        <w:t>ионов Всемирных студенческих игр, чемпионов СССР и России</w:t>
      </w:r>
      <w:r w:rsidR="00B67682">
        <w:rPr>
          <w:rFonts w:cs="Times New Roman"/>
          <w:szCs w:val="28"/>
        </w:rPr>
        <w:t>.</w:t>
      </w:r>
      <w:r w:rsidR="00B67682" w:rsidRPr="00B67682">
        <w:rPr>
          <w:rFonts w:cs="Times New Roman"/>
          <w:szCs w:val="28"/>
        </w:rPr>
        <w:t xml:space="preserve"> </w:t>
      </w:r>
      <w:r w:rsidR="00B67682">
        <w:rPr>
          <w:rFonts w:cs="Times New Roman"/>
          <w:szCs w:val="28"/>
        </w:rPr>
        <w:t>В</w:t>
      </w:r>
      <w:r w:rsidR="00B67682" w:rsidRPr="00B67682">
        <w:rPr>
          <w:rFonts w:cs="Times New Roman"/>
          <w:szCs w:val="28"/>
        </w:rPr>
        <w:t>несла значительный вклад в создание горнолыжной базы «Эдельвейс»</w:t>
      </w:r>
      <w:r w:rsidR="0099147F">
        <w:rPr>
          <w:rFonts w:cs="Times New Roman"/>
          <w:szCs w:val="28"/>
        </w:rPr>
        <w:t>, принимала непосредственное участие в создании специализированной детско-юношеской школы олимпийского резерва</w:t>
      </w:r>
      <w:r w:rsidR="00B67682">
        <w:rPr>
          <w:rFonts w:cs="Times New Roman"/>
          <w:color w:val="000000"/>
          <w:szCs w:val="28"/>
        </w:rPr>
        <w:t>. Является соавтором и разработчиком методики подготовки юных горнолыжников, автором множества публикаций.</w:t>
      </w:r>
      <w:r w:rsidR="0099147F">
        <w:rPr>
          <w:rFonts w:cs="Times New Roman"/>
          <w:color w:val="000000"/>
          <w:szCs w:val="28"/>
        </w:rPr>
        <w:t xml:space="preserve"> </w:t>
      </w:r>
    </w:p>
    <w:p w:rsidR="00074502" w:rsidRPr="00B67682" w:rsidRDefault="00074502" w:rsidP="00B67682">
      <w:pPr>
        <w:shd w:val="clear" w:color="auto" w:fill="FFFFFF"/>
        <w:spacing w:after="0" w:line="240" w:lineRule="auto"/>
        <w:ind w:right="6"/>
        <w:jc w:val="both"/>
        <w:rPr>
          <w:rFonts w:cs="Times New Roman"/>
          <w:szCs w:val="28"/>
        </w:rPr>
      </w:pPr>
      <w:r w:rsidRPr="00B67682">
        <w:rPr>
          <w:rFonts w:cs="Times New Roman"/>
          <w:color w:val="000000"/>
          <w:szCs w:val="28"/>
        </w:rPr>
        <w:t xml:space="preserve"> </w:t>
      </w:r>
    </w:p>
    <w:p w:rsidR="00074502" w:rsidRDefault="00074502" w:rsidP="00074502">
      <w:pPr>
        <w:spacing w:after="0" w:line="240" w:lineRule="auto"/>
        <w:jc w:val="both"/>
        <w:rPr>
          <w:rFonts w:cs="Times New Roman"/>
          <w:color w:val="0070C0"/>
          <w:sz w:val="24"/>
          <w:szCs w:val="24"/>
        </w:rPr>
      </w:pPr>
    </w:p>
    <w:p w:rsidR="00074502" w:rsidRPr="0039320B" w:rsidRDefault="00074502" w:rsidP="00074502">
      <w:pPr>
        <w:pStyle w:val="1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39320B">
        <w:rPr>
          <w:rFonts w:ascii="Times New Roman" w:hAnsi="Times New Roman" w:cs="Times New Roman"/>
          <w:sz w:val="24"/>
          <w:szCs w:val="24"/>
        </w:rPr>
        <w:t>Заслуги</w:t>
      </w:r>
    </w:p>
    <w:p w:rsidR="00074502" w:rsidRPr="0029731A" w:rsidRDefault="00074502" w:rsidP="00074502">
      <w:pPr>
        <w:spacing w:after="0" w:line="240" w:lineRule="auto"/>
        <w:jc w:val="both"/>
        <w:rPr>
          <w:rFonts w:cs="Times New Roman"/>
          <w:color w:val="0070C0"/>
          <w:sz w:val="16"/>
          <w:szCs w:val="16"/>
        </w:rPr>
      </w:pPr>
    </w:p>
    <w:p w:rsidR="00074502" w:rsidRPr="00606F9E" w:rsidRDefault="00B67682" w:rsidP="00074502">
      <w:pPr>
        <w:spacing w:after="0" w:line="240" w:lineRule="auto"/>
        <w:jc w:val="both"/>
        <w:rPr>
          <w:rFonts w:cs="Times New Roman"/>
          <w:sz w:val="24"/>
          <w:szCs w:val="24"/>
        </w:rPr>
      </w:pPr>
      <w:r>
        <w:rPr>
          <w:sz w:val="26"/>
          <w:szCs w:val="26"/>
        </w:rPr>
        <w:t>Л</w:t>
      </w:r>
      <w:r w:rsidRPr="00316412">
        <w:rPr>
          <w:sz w:val="26"/>
          <w:szCs w:val="26"/>
        </w:rPr>
        <w:t>ичные особо значимые заслуги и выдающиеся достижения в сфере физической культуры и спорта Камчатского края</w:t>
      </w:r>
    </w:p>
    <w:p w:rsidR="00074502" w:rsidRPr="0039320B" w:rsidRDefault="00074502" w:rsidP="00074502">
      <w:pPr>
        <w:pStyle w:val="1"/>
        <w:keepLines w:val="0"/>
        <w:spacing w:before="0" w:line="240" w:lineRule="auto"/>
        <w15:collapsed/>
        <w:rPr>
          <w:rFonts w:ascii="Times New Roman" w:hAnsi="Times New Roman" w:cs="Times New Roman"/>
          <w:sz w:val="24"/>
          <w:szCs w:val="24"/>
        </w:rPr>
      </w:pPr>
      <w:r w:rsidRPr="0039320B">
        <w:rPr>
          <w:rFonts w:ascii="Times New Roman" w:hAnsi="Times New Roman" w:cs="Times New Roman"/>
          <w:sz w:val="24"/>
          <w:szCs w:val="24"/>
        </w:rPr>
        <w:t>Основание присвоения звания</w:t>
      </w:r>
      <w:bookmarkStart w:id="0" w:name="_GoBack"/>
      <w:bookmarkEnd w:id="0"/>
    </w:p>
    <w:p w:rsidR="00074502" w:rsidRPr="00606F9E" w:rsidRDefault="00074502" w:rsidP="00074502">
      <w:pPr>
        <w:spacing w:after="0" w:line="240" w:lineRule="auto"/>
        <w:jc w:val="both"/>
        <w:rPr>
          <w:rFonts w:cs="Times New Roman"/>
          <w:color w:val="0070C0"/>
          <w:sz w:val="16"/>
          <w:szCs w:val="16"/>
        </w:rPr>
      </w:pPr>
    </w:p>
    <w:p w:rsidR="00074502" w:rsidRDefault="00074502" w:rsidP="00074502">
      <w:pPr>
        <w:spacing w:after="0" w:line="240" w:lineRule="auto"/>
        <w:jc w:val="both"/>
      </w:pPr>
      <w:r>
        <w:rPr>
          <w:rFonts w:cs="Times New Roman"/>
        </w:rPr>
        <w:t xml:space="preserve">Постановление Законодательного Собрания </w:t>
      </w:r>
      <w:r w:rsidRPr="00A6643B">
        <w:rPr>
          <w:rFonts w:cs="Times New Roman"/>
        </w:rPr>
        <w:t>Камчатского края</w:t>
      </w:r>
      <w:r>
        <w:rPr>
          <w:rFonts w:cs="Times New Roman"/>
        </w:rPr>
        <w:t xml:space="preserve"> от </w:t>
      </w:r>
      <w:r w:rsidR="0099147F">
        <w:rPr>
          <w:rFonts w:cs="Times New Roman"/>
          <w:szCs w:val="28"/>
        </w:rPr>
        <w:t>16.06.2021</w:t>
      </w:r>
      <w:r w:rsidR="0099147F">
        <w:rPr>
          <w:rFonts w:cs="Times New Roman"/>
          <w:szCs w:val="28"/>
        </w:rPr>
        <w:t xml:space="preserve">      </w:t>
      </w:r>
      <w:r w:rsidR="0099147F">
        <w:rPr>
          <w:rFonts w:cs="Times New Roman"/>
          <w:szCs w:val="28"/>
        </w:rPr>
        <w:t xml:space="preserve"> № 1157</w:t>
      </w:r>
      <w:r w:rsidR="0099147F">
        <w:rPr>
          <w:rFonts w:cs="Times New Roman"/>
          <w:szCs w:val="28"/>
        </w:rPr>
        <w:t xml:space="preserve"> </w:t>
      </w:r>
      <w:r>
        <w:rPr>
          <w:rFonts w:cs="Times New Roman"/>
        </w:rPr>
        <w:t xml:space="preserve">«О присвоении Высшего почетного звания «Почетный житель Камчатского края». </w:t>
      </w:r>
    </w:p>
    <w:p w:rsidR="00074502" w:rsidRPr="007E10D4" w:rsidRDefault="00074502" w:rsidP="007E10D4">
      <w:pPr>
        <w:jc w:val="center"/>
        <w:outlineLvl w:val="0"/>
        <w:rPr>
          <w:b/>
        </w:rPr>
      </w:pPr>
    </w:p>
    <w:sectPr w:rsidR="00074502" w:rsidRPr="007E10D4" w:rsidSect="00D02B94">
      <w:pgSz w:w="11906" w:h="16838"/>
      <w:pgMar w:top="851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3F6E"/>
    <w:rsid w:val="00032286"/>
    <w:rsid w:val="0004324B"/>
    <w:rsid w:val="00074502"/>
    <w:rsid w:val="001001FC"/>
    <w:rsid w:val="00163D1C"/>
    <w:rsid w:val="001737C9"/>
    <w:rsid w:val="001E59E9"/>
    <w:rsid w:val="00201D89"/>
    <w:rsid w:val="002058D4"/>
    <w:rsid w:val="00214530"/>
    <w:rsid w:val="00243BDB"/>
    <w:rsid w:val="00255537"/>
    <w:rsid w:val="0039320B"/>
    <w:rsid w:val="00485BED"/>
    <w:rsid w:val="004D54E3"/>
    <w:rsid w:val="00575A1C"/>
    <w:rsid w:val="00666CF7"/>
    <w:rsid w:val="006B7ED2"/>
    <w:rsid w:val="006C77C7"/>
    <w:rsid w:val="006F17BF"/>
    <w:rsid w:val="00746016"/>
    <w:rsid w:val="007E10D4"/>
    <w:rsid w:val="00815560"/>
    <w:rsid w:val="00883763"/>
    <w:rsid w:val="008C7B3C"/>
    <w:rsid w:val="008E59C5"/>
    <w:rsid w:val="008F0F55"/>
    <w:rsid w:val="00900F53"/>
    <w:rsid w:val="0099147F"/>
    <w:rsid w:val="009A3F6E"/>
    <w:rsid w:val="009E5409"/>
    <w:rsid w:val="00A247FA"/>
    <w:rsid w:val="00B67682"/>
    <w:rsid w:val="00CD62E3"/>
    <w:rsid w:val="00CF3C7E"/>
    <w:rsid w:val="00CF4302"/>
    <w:rsid w:val="00D02B94"/>
    <w:rsid w:val="00E06999"/>
    <w:rsid w:val="00E42F19"/>
    <w:rsid w:val="00EA7BFB"/>
    <w:rsid w:val="00F804EC"/>
    <w:rsid w:val="00FD199D"/>
    <w:rsid w:val="00FE32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6D26D20-DECB-4523-82E6-03D5F865FA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3D1C"/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9A3F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A3F6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Balloon Text"/>
    <w:basedOn w:val="a"/>
    <w:link w:val="a4"/>
    <w:uiPriority w:val="99"/>
    <w:semiHidden/>
    <w:unhideWhenUsed/>
    <w:rsid w:val="009A3F6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A3F6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https://content-1.foto.my.mail.ru/mail/laobo/_blogs/i-1639.jpg" TargetMode="External"/><Relationship Id="rId26" Type="http://schemas.openxmlformats.org/officeDocument/2006/relationships/image" Target="http://kam-kray.ru/uploads/posts/2011-07-20/28_39.jpg" TargetMode="External"/><Relationship Id="rId21" Type="http://schemas.openxmlformats.org/officeDocument/2006/relationships/image" Target="media/image12.jpeg"/><Relationship Id="rId34" Type="http://schemas.openxmlformats.org/officeDocument/2006/relationships/image" Target="media/image19.jpeg"/><Relationship Id="rId7" Type="http://schemas.openxmlformats.org/officeDocument/2006/relationships/image" Target="http://www.fotopetropavlovsk.ru/photo/krasnochekova.jpg" TargetMode="External"/><Relationship Id="rId12" Type="http://schemas.openxmlformats.org/officeDocument/2006/relationships/image" Target="https://upload.wikimedia.org/wikipedia/commons/a/ac/Vladimir_Biryukov.jpg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4.jpeg"/><Relationship Id="rId33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https://upload.wikimedia.org/wikipedia/ru/8/81/%D0%92%D0%B8%D0%BA%D1%82%D0%BE%D1%80_%D0%9A%D1%83%D1%80%D1%8C%D1%8F%D0%BD%D0%BE%D0%B2%D0%B8%D1%87.jpg" TargetMode="External"/><Relationship Id="rId29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24" Type="http://schemas.openxmlformats.org/officeDocument/2006/relationships/image" Target="http://zaksobr.kamchatka.ru/images/cms/thumbs/09000c8c67ae1617b50fecd210ff91821a0b3060/439_250_auto_1_90.jpg" TargetMode="External"/><Relationship Id="rId32" Type="http://schemas.openxmlformats.org/officeDocument/2006/relationships/image" Target="http://opkam.ru/upload/iblock/3e7/3e70e4ec475da928caccb79e7103db01.jpg" TargetMode="External"/><Relationship Id="rId37" Type="http://schemas.openxmlformats.org/officeDocument/2006/relationships/theme" Target="theme/theme1.xml"/><Relationship Id="rId5" Type="http://schemas.openxmlformats.org/officeDocument/2006/relationships/image" Target="https://upload.wikimedia.org/wikipedia/commons/a/ac/Vladimir_Biryukov.jpg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28" Type="http://schemas.openxmlformats.org/officeDocument/2006/relationships/image" Target="http://www.kamchatsky-krai.ru/images/biography/shohin.jpg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image" Target="media/image17.jpeg"/><Relationship Id="rId4" Type="http://schemas.openxmlformats.org/officeDocument/2006/relationships/image" Target="media/image1.jpeg"/><Relationship Id="rId9" Type="http://schemas.openxmlformats.org/officeDocument/2006/relationships/image" Target="https://www.kamgov.ru/files/2018/10/30/284c1a7dff852f47fcea657c30ede97f.jpg" TargetMode="External"/><Relationship Id="rId14" Type="http://schemas.openxmlformats.org/officeDocument/2006/relationships/image" Target="media/image7.png"/><Relationship Id="rId22" Type="http://schemas.openxmlformats.org/officeDocument/2006/relationships/image" Target="http://www.kamchatsky-krai.ru/images/biography/a_gil_1981.jpg" TargetMode="External"/><Relationship Id="rId27" Type="http://schemas.openxmlformats.org/officeDocument/2006/relationships/image" Target="media/image15.jpeg"/><Relationship Id="rId30" Type="http://schemas.openxmlformats.org/officeDocument/2006/relationships/image" Target="https://upload.wikimedia.org/wikipedia/ru/thumb/b/b2/EMorozov.jpg/112px-EMorozov.jpg" TargetMode="External"/><Relationship Id="rId35" Type="http://schemas.openxmlformats.org/officeDocument/2006/relationships/image" Target="media/image20.jpeg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335</TotalTime>
  <Pages>8</Pages>
  <Words>5364</Words>
  <Characters>30580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Гирфанов Артём Рашитович</dc:creator>
  <cp:keywords/>
  <dc:description/>
  <cp:lastModifiedBy>Кутанова Елена Евгеньевна</cp:lastModifiedBy>
  <cp:revision>6</cp:revision>
  <dcterms:created xsi:type="dcterms:W3CDTF">2021-03-01T05:16:00Z</dcterms:created>
  <dcterms:modified xsi:type="dcterms:W3CDTF">2021-06-23T02:37:00Z</dcterms:modified>
</cp:coreProperties>
</file>