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Список государственных гражданских служащих (граждан), </w:t>
      </w:r>
    </w:p>
    <w:p w:rsidR="00532673" w:rsidRP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>состоящих в кадровом резерве Камчатского края</w:t>
      </w:r>
    </w:p>
    <w:p w:rsidR="00532673" w:rsidRDefault="00532673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673">
        <w:rPr>
          <w:rFonts w:ascii="Times New Roman" w:hAnsi="Times New Roman" w:cs="Times New Roman"/>
          <w:b/>
          <w:sz w:val="24"/>
          <w:szCs w:val="24"/>
        </w:rPr>
        <w:t xml:space="preserve">по состоянию на </w:t>
      </w:r>
      <w:r w:rsidR="00F9092B">
        <w:rPr>
          <w:rFonts w:ascii="Times New Roman" w:hAnsi="Times New Roman" w:cs="Times New Roman"/>
          <w:b/>
          <w:sz w:val="24"/>
          <w:szCs w:val="24"/>
        </w:rPr>
        <w:t>01.04.2025</w:t>
      </w:r>
    </w:p>
    <w:p w:rsidR="00C6614F" w:rsidRDefault="00C6614F" w:rsidP="005326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4742" w:type="dxa"/>
        <w:tblInd w:w="846" w:type="dxa"/>
        <w:tblLook w:val="04A0" w:firstRow="1" w:lastRow="0" w:firstColumn="1" w:lastColumn="0" w:noHBand="0" w:noVBand="1"/>
      </w:tblPr>
      <w:tblGrid>
        <w:gridCol w:w="594"/>
        <w:gridCol w:w="2057"/>
        <w:gridCol w:w="1494"/>
        <w:gridCol w:w="2092"/>
        <w:gridCol w:w="3685"/>
        <w:gridCol w:w="2410"/>
        <w:gridCol w:w="2410"/>
      </w:tblGrid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Группа должностей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Условия включения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Исполнительный орган, включивший в резерв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правового акта о включении в КР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Реквизиты приказа о краевом КР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Акимкина Валентина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Акимочкина Татьяна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11.04.2024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29/57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19.04.2024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№66-ОД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Анкудинова Элеонора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20.12.2022 №87-л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Антонова Анна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Антонюк Наталья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Анькин Андрей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51-к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Анькина Елена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25.10.2024 № 304/к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Абрамова Олеся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№416-р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Архангельская Зоя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Бабич Анна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05.05.2023№ 103-к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Бадражан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Марьяна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25.06.2024 №124-П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Бажутина Евгения Аркадьевна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Баринова Ольга Игоревна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25.06.2024 №58.01/07/112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Баташева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20.03.2023 №176 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Батунова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Евгеньевна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30.11.2022 № 78-л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Бахутова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Беседина Ирина Олеговна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Березина Галина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№418-р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Бессонова Виктория Ивановна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10.01.2023 №1-р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Бичурина Галина Константиновна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25.12.2023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255-к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Блохин Александр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Валерьевич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Болелая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16.01.2023 №8-к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Болоджи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Бордужанова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Борцова Олеся Петровна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Бочко Наталья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25.10.2024 № 305/к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Брынза Евгений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07.07.2022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№241-к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Брюхацкая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Будников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27.06.2023 №65-П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Буряк Павел Николаевич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05.12.2024 №28-24-К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Бутрик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30.05.2022 №297-к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Вакуленко Анатолий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Василенко Ирина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08.12.2023 №111-к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Верхотуров Дмитрий Игоревич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16.06.2022 №164-р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Витренко Кристина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11.05.2023 № 52/74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Вовк Елизавета Андреевна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Ворожбит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Васильевна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Гаврилов Дмитрий Владиславович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Гапон Екатерина Павловна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Гараева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Дана Олеговна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Гартман Юлия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01.07.2022 №86-к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Гемаксон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Юрьевич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25.06.2024 №58.01/07/112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Герасимец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Мария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№33-р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Гибатдинова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Валериановна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28.06.2024 №31.01-01/73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Глазова Елена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13.04.2023№ 82-к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Глембоцкая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Гнедая Ольга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Голев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Степан Вячеславович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Голенкова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Тамара Вячеславовна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Голуб Мария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25.12.2024 №12-40-К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Гончар Татьяна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15.12.2022 №86-л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Гончаров Иван Николаевич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Горбунов Анатолий Геннадьевич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Гореявчева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Горина Виктория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сокращением должности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Горлачев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Юрьевич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Гречушкина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27.06.2023 №35л/с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Григорьева  Людмила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Гросфельд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Гурчиани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Джесика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Гурчиани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Зурабиевна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№34-р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29.09.2022 № 308-пр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Гусев Виталий Андреевич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291-к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Дармодехин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22.05.2024 №30-328-П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Дежкина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Василина Владимировна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58-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Дементьева Анна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13.10.2023 №41-л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Денисенко Анна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Денисова Виктория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16.11.2022 №123/1-к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Горбылева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Злата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палата Камчатского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17.01.2025 № 09/к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Добуева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Олеся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Эркиновна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Доманская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Домнина Ольга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Домрачев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№32-р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Доронина Галина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30.06.2023 № 202-к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Дронин Александр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Дружинин Павел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Евсегнеев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Николаевич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Егоров Алексей Анатольевич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25.12.2023 № 256-к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Елисеева Анна Вячеславовна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Елфимова Мария Геннадьевна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164-ОД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Жук Софья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Задорожная Ольга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Зайцева Ольга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20.01.2023 № 11/к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Заколутин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Викторович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Засмужец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Затеева Олеся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17.02.2023 № 28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Згода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Зенькова Ульяна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06.05.2022 № 87-к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30.12.2022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12.12/268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Зинкевич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Зуева Анастасия Вячеславовна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15.03.2023 №23-к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Ильина Татьяна Витальевна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Истомина Ирина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05.12.2024 №28-24-К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Казнова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22.04.2022 №47-к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Калиничев Денис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палата Камчатского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03.11.2022 №269/к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Калюжный Александр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Каракай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Каретникова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27.04.2024 № 316-л/с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Кардаш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Иван Иванович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Карманова Виктория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30.01.2023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52/14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Каспрова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Качалова Юлия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Качкина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20.04.2022 №13-л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Кинжитаева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24.04.2023 №79-к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Кирилкова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Климова Екатерина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Клыга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18.04.2023 № 37-к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Наталья Вадимовна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Ковалева Наталья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05.10.2022 №363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Ковалевич Ольга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16.01.2023 №10-к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Ковальчук Татьяна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21.11.2024 № 60-30-К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Ковальчук Роман Андреевич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Ковшарева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Колгина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Колесник Александр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04.12.2023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311-к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Колосова Екатерина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13.10.2023 №43-л 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Колпакова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28.06.2024 №33.01-01/73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Кондрашина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№677-р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Конышева Татьяна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№678-р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Коростелева Елена Евгеньевна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Косоног Юлия Павловна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13.10.2023 №43-л 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Кочнев Сергей Вячеславович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14.09.2023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52/2714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Кошелева Юлия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№419-р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Кремень Максим Романович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Крюкова Людмила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№35-р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Кугукало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Куданцева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24-102-К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Кудрина Ангелина Валерьевна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№64-П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Кузенко Виктория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13.06.2023 № 40-л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Кулик Альбина Федоровна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</w:t>
            </w:r>
            <w:bookmarkStart w:id="0" w:name="_GoBack"/>
            <w:bookmarkEnd w:id="0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05.10.2023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165-к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Кулимова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Кулицкая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16.06.2022 №164-р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Купченко Сергей Николаевич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Кутузова Екатерина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Кучерова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30.09.2022 № 58- 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Лазебная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№420-р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Лебедева Ксения Юрьевна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Лебедева Оксана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Левченко Наталья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Леонидова Елена Андреевна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Леонова Дарья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Лепехова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07.07.2022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№241-к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Лепустин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Евгеньевич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25.07.2024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32.32/343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Лескина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Вадимовна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03.11.2022 №133-к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Литвиненко Валерия Евгеньевна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05.12.2022 № 386-к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Литвинец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(Андриенко) Евгения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12.05.2022 №88-к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Литвинов Евгений Петрович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№33-р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Лошакова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31.10.2023 №60.06/2943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Лугина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Карина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01.07.2022 №86-к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Луговой Владислав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06.04.2022 №107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Луценко Ирина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туризма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31.05.2022 №52/76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Львутина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Мария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Майборода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Георгиевна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26.05.2022 №57/1к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Макаренко Игорь Анатольевич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04.08.2022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№12.02/220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Макарова Анна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 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12.09.2022 №63-л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Макерова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12.05.2022 №220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Максимова Оксана Евгеньевна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Малайкина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Пьеровна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Малайкина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Пьеровна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Малышева Мария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Малышева Мария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Манченко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Леонидовна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№32-р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Маринкина Ольга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Маркидонов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23.01.2023 № 15-к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Мартиросян Диана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Гнеловна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записи актов гражданского состояния и архивного дела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18.09.2023 № 110-к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Мельник Анна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28.06.2024 №33.01-01/73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Меньщикова Марина Владимировна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Меркулова (Касперович) Ядвига Яновна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24.04.2023 №82-к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Минина Ксения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Михайличенко Татьяна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129-к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Миханошина Елена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Мокосеева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 Владимировна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Мороз Инна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Мрясов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Валерьевич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25.10.2024 № 303/к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Мяленко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Набокина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04.10.2022 №362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Нацевич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Антоновна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№37-р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Недбайло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Несмашная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Никитина Елена Борисовна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 от 26.06.2024 №32.32/278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Никитина Ирина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Николаева Елена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Новикова Татьяна Юрьевна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Окольчишина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Валерия Леонидовна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21.09.2023 № 152-к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Олейникова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жилищнокоммунального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22.10.2024 № 20-34-К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Орлецкая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Романовна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23.01.2023 № 16-к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Орлов Денис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149-пр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Останина Марианна Геннадьевна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22.05.2024 №30-328-П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Павлова Лариса Владиславовна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жилищнокоммунального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26.11.2024 № 20-42-К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Панасевич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Дмитриевич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Панькив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24.10.2022 №98-л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Пастушенко Наталья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08.12.2022 №316-к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Пахомова Анастасия Евгеньевна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Пегурова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Мария Вадимовна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Региональная служба по тарифам и ценам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05.10.2023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164-к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Медведева Елена Андреевна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№416-р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Евгения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03.10.2024 №348-р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Перевозниченко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Юрий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Петренко Ольга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Петухова Марина Владимировна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30.09.2022 № 58- 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Пичугина Светлана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Плотников Алексей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Плотникова Вера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19.09.2023 № 483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Подрезов Игорь Иванович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Подшивалова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Полянина Елизавета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Арменаковна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Полянина Ольга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спорта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12.05.2022 №220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Понамарева Лина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15.07.2024 №32.32/308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Пономарева Анна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26.10.2022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75-л/с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Потапова Елена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05.12.2022 № 385-к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Пржиалковская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замещение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 туризма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24.05.2023 № 52/80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Пржиалковская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№66-П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Прохорова Елена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Прохорова Ирина Игоревна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Попова Марина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27.11.2024 №421-р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Пузыревич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Леонидовна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№2-р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Пулькин Юрий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26.08.2022 №265-к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Равковская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Раенко Яна Игоревна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№39-р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Редько Владислав Сергеевич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Решодько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Григорьевна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Рогова Ольга Владиславовна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27.11.2024 №417-р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Русанова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27.11.2024 №422-р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Саблина Наталья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30.10.2023 №274-к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Савельева Александра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17.01.2023 № 9-к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Саврай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Салькова Елена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Сальник Наталия Ефимовна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24-102-К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Сальникова Татьяна Валентиновна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27.05.2022 №294-к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Санджиев Намин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Саналович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Сарапулова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Павловна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Сафонова Татьяна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Свечникова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27.02.2025 № 24-2-К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Свириденко Мария Олеговна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Себова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12.03.2025 № 12-45-К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Сеимова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30.09.2022 № 57-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Сидоров Олег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Скачко Анна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20.10.2022 №163/1-к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Скосарева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15.02.2023 №9-л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Солодовник Майя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01.11.2022 №45-л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Сорокопуд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18.07.2024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20-299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Сотникова Анна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24.04.2023 №81-к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Старова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12.05.2023 №123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Стрекалова Урсула Станиславовна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Супругова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Сутдасева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Яна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Вильевна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199-п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Табабилова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02.02.2023 № 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03.02.2023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14-ОД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Тараненко Наталья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Тарунина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28.06.2024 №31.01-01/73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Ташимова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Валерьевна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Тебиева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рыбного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08.12.2023 №110-к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Тельминов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Игорь Николаевич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Терещенко Елена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14.03.2023 №42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Тимко Валерия Игоревна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Тимофеева Екатерина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Титова Ирина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Тиханская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04.07.2023 №65 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Токарева Виктория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04.07.2024 №21-521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Трофимова Ольга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25.12.2024 №12-40-К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Турсенина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14.03.2025 №130-2-к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Тюрина Ирина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Узелков Сергей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Урсу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01.08.2022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№78-л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Усманова Екатерина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Усова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Еатерина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26.10.2023 № 360-к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Уяган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Лада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Федорова Елена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экономического развития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20.02.2023 №59-к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Федяева Светлана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Филичкина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Таврова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27.11.2024 №417-р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Фролова Ольга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26.12.2023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№676-р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Фрумак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Максим Игоревич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13.01.2023 № 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31.01.2023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Фурашова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Олеся Викторовна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Хазимуллин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Виталий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Ромазанович</w:t>
            </w:r>
            <w:proofErr w:type="spellEnd"/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 от 25.02.2025 №40-р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31.03.2025 №12-53-К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Хамьянов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29.01.2024 № 17-ОД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01.02.2024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№22-ОД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Харькова Анна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15.10.2024 № 29-30-К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Хлопотной Александр Владимирович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развития гражданского общества и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03.08.2022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№232-П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Хмельницкая  Екатерина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28.06.2022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№3-л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05.08.2022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12.02/221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Храпунова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сельского хозяйства, пищевой </w:t>
            </w: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иперерабатывающей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25.09.2024 №29-24-К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30.09.2024 №12-8-К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Хурин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Валерьевич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14.06.2024 № 186-П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Чавва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Яна Алексеевна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21.11.2024 № 60-30-К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Чашленкова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20.03.2023 №16л/с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Чащина Татьяна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по обеспечению деятельности мировых судей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20.03.2023 № 177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26.09.2023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153-ОД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Черей Ольга Александровна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Агентство лесного хозяйства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21.12.2023 №1080-пр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Черкасова Вероника Сергеевна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Черный Александр Анатольевич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Черныш Ирина Владимировна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03.02.2023 №30-к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Чертищев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чрезвычайным ситуациям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06.12.2024 №31-25-К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Чертищева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развития кадрового потенциала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14.03.2023 №43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Чертищева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№63-П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Чудинова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Борисовна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Шакова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Шарая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молодежи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09.08.2024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117-П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Шевцова Вероника Валентиновна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делам местного самоуправления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20.11.2024 № 62-34-К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Шелковникова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27.06.2023 №35л/с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10.07.2023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№107-ОД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Шеремет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Николаевна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20.04.2022 №12-л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Шерина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по внутренней политике и развитию Корякского округа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21.01.2025 № 62-1-К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24.01.2025 №12-6-К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Шклярова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Борисовна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59-ОД 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Шляховая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 связи с сокращением должности гражданской службы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22.03.2024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51-к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28.03.2024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№61-ОД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Шмыкова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Анна Андреевна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30.11.2022 № 79-л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Штернер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03.06.2022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130-к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30.11.2023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№198-ОД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Щербаков Владимир Борисович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09.11.2022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12.02/256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15.11.2022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12.12/259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Щербина Светлана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Законодательное Собрание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распоряжение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от 10.01.2023 №3-р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Юклутова</w:t>
            </w:r>
            <w:proofErr w:type="spellEnd"/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 Елена Вадимовна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08.11.2024 № 12-18-К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307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Юрьева Екатерина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природных ресурсов и экологии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12.05.2022 №87-к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Юрьева Екатерина Викторовна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Юхимчук Полина Андреевна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06.03.2023 №34-ОД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21.08.2024 №168-ОД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Панова Мария Викторовна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замещение вакантной должности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01.11.2024 №319/к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26.02.2025 №12-35-К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Юхина Ксения Анатольевна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20.01.2023 № 12/к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27.11.2024 №12-22-К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Ющенко Анастасия Михайловна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главная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24.04.2023 №80-к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  <w:tr w:rsidR="00F9092B" w:rsidRPr="00F9092B" w:rsidTr="00F9092B">
        <w:trPr>
          <w:trHeight w:val="20"/>
        </w:trPr>
        <w:tc>
          <w:tcPr>
            <w:tcW w:w="5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2057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Якушева Мария Александровна </w:t>
            </w:r>
          </w:p>
        </w:tc>
        <w:tc>
          <w:tcPr>
            <w:tcW w:w="1494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ведущая</w:t>
            </w:r>
          </w:p>
        </w:tc>
        <w:tc>
          <w:tcPr>
            <w:tcW w:w="2092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конкурс на включение в кадровый резерв</w:t>
            </w:r>
          </w:p>
        </w:tc>
        <w:tc>
          <w:tcPr>
            <w:tcW w:w="3685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Администрация Губернатора Камчатского края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>приказ от 05.05.2023 № 68- ОД</w:t>
            </w:r>
          </w:p>
        </w:tc>
        <w:tc>
          <w:tcPr>
            <w:tcW w:w="2410" w:type="dxa"/>
            <w:hideMark/>
          </w:tcPr>
          <w:p w:rsidR="00F9092B" w:rsidRPr="00F9092B" w:rsidRDefault="00F9092B" w:rsidP="00F90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92B">
              <w:rPr>
                <w:rFonts w:ascii="Times New Roman" w:hAnsi="Times New Roman" w:cs="Times New Roman"/>
                <w:sz w:val="24"/>
                <w:szCs w:val="24"/>
              </w:rPr>
              <w:t xml:space="preserve">приказ от 11.05.2023 </w:t>
            </w:r>
            <w:r w:rsidRPr="00F9092B">
              <w:rPr>
                <w:rFonts w:ascii="Times New Roman" w:hAnsi="Times New Roman" w:cs="Times New Roman"/>
                <w:sz w:val="24"/>
                <w:szCs w:val="24"/>
              </w:rPr>
              <w:br/>
              <w:t>№ 71-ОД</w:t>
            </w:r>
          </w:p>
        </w:tc>
      </w:tr>
    </w:tbl>
    <w:p w:rsidR="00532673" w:rsidRPr="000A5B52" w:rsidRDefault="00532673" w:rsidP="00F9092B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532673" w:rsidRPr="000A5B52" w:rsidSect="00C6614F">
      <w:pgSz w:w="16838" w:h="11906" w:orient="landscape"/>
      <w:pgMar w:top="850" w:right="1134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574D3"/>
    <w:multiLevelType w:val="hybridMultilevel"/>
    <w:tmpl w:val="F2D0A30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B7F59"/>
    <w:multiLevelType w:val="hybridMultilevel"/>
    <w:tmpl w:val="C0E0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06492"/>
    <w:multiLevelType w:val="hybridMultilevel"/>
    <w:tmpl w:val="08948D88"/>
    <w:lvl w:ilvl="0" w:tplc="BB289756">
      <w:start w:val="66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0D02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C5151"/>
    <w:multiLevelType w:val="hybridMultilevel"/>
    <w:tmpl w:val="A83A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B268F5"/>
    <w:multiLevelType w:val="hybridMultilevel"/>
    <w:tmpl w:val="9022F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851317"/>
    <w:multiLevelType w:val="hybridMultilevel"/>
    <w:tmpl w:val="1324C8F6"/>
    <w:lvl w:ilvl="0" w:tplc="E38E5B8A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BF765D"/>
    <w:multiLevelType w:val="hybridMultilevel"/>
    <w:tmpl w:val="7DFEEC02"/>
    <w:lvl w:ilvl="0" w:tplc="8F02B800">
      <w:start w:val="1"/>
      <w:numFmt w:val="decimal"/>
      <w:lvlText w:val="%1."/>
      <w:lvlJc w:val="left"/>
      <w:pPr>
        <w:ind w:left="57" w:firstLine="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C57289"/>
    <w:multiLevelType w:val="hybridMultilevel"/>
    <w:tmpl w:val="41444F76"/>
    <w:lvl w:ilvl="0" w:tplc="F8905F90">
      <w:start w:val="1"/>
      <w:numFmt w:val="decimal"/>
      <w:lvlText w:val="%1."/>
      <w:lvlJc w:val="left"/>
      <w:pPr>
        <w:ind w:left="720" w:hanging="663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4F01F0"/>
    <w:multiLevelType w:val="hybridMultilevel"/>
    <w:tmpl w:val="4A7E4810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11C"/>
    <w:multiLevelType w:val="hybridMultilevel"/>
    <w:tmpl w:val="032AA09E"/>
    <w:lvl w:ilvl="0" w:tplc="D78CC6F2">
      <w:start w:val="1"/>
      <w:numFmt w:val="decimal"/>
      <w:lvlText w:val="%1."/>
      <w:lvlJc w:val="left"/>
      <w:pPr>
        <w:ind w:left="720" w:hanging="663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61805"/>
    <w:multiLevelType w:val="hybridMultilevel"/>
    <w:tmpl w:val="6240B60A"/>
    <w:lvl w:ilvl="0" w:tplc="B776C2A4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7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37"/>
    <w:rsid w:val="000112EA"/>
    <w:rsid w:val="000144A4"/>
    <w:rsid w:val="000323C8"/>
    <w:rsid w:val="000600BE"/>
    <w:rsid w:val="00066E70"/>
    <w:rsid w:val="0007298B"/>
    <w:rsid w:val="0008176D"/>
    <w:rsid w:val="00085412"/>
    <w:rsid w:val="00093D01"/>
    <w:rsid w:val="000A5B52"/>
    <w:rsid w:val="000E440C"/>
    <w:rsid w:val="001060F0"/>
    <w:rsid w:val="001119D8"/>
    <w:rsid w:val="00184D95"/>
    <w:rsid w:val="0018760C"/>
    <w:rsid w:val="00190D48"/>
    <w:rsid w:val="00191BE5"/>
    <w:rsid w:val="001B6CA5"/>
    <w:rsid w:val="001D1278"/>
    <w:rsid w:val="001E5ADC"/>
    <w:rsid w:val="001F09F5"/>
    <w:rsid w:val="00203A20"/>
    <w:rsid w:val="00222F7A"/>
    <w:rsid w:val="00226E40"/>
    <w:rsid w:val="00254B66"/>
    <w:rsid w:val="00281455"/>
    <w:rsid w:val="0029755E"/>
    <w:rsid w:val="002A3A4A"/>
    <w:rsid w:val="002A4D64"/>
    <w:rsid w:val="002B778A"/>
    <w:rsid w:val="002E32FE"/>
    <w:rsid w:val="002E4FE1"/>
    <w:rsid w:val="00304A9F"/>
    <w:rsid w:val="00336F3E"/>
    <w:rsid w:val="00373201"/>
    <w:rsid w:val="003871B3"/>
    <w:rsid w:val="003A6EFD"/>
    <w:rsid w:val="003B1FC5"/>
    <w:rsid w:val="003B6976"/>
    <w:rsid w:val="003B7C76"/>
    <w:rsid w:val="003D4D47"/>
    <w:rsid w:val="003E14AD"/>
    <w:rsid w:val="0043145C"/>
    <w:rsid w:val="00437555"/>
    <w:rsid w:val="0044108D"/>
    <w:rsid w:val="0046413B"/>
    <w:rsid w:val="0048296A"/>
    <w:rsid w:val="004B0779"/>
    <w:rsid w:val="004D2066"/>
    <w:rsid w:val="004E10CE"/>
    <w:rsid w:val="00504E17"/>
    <w:rsid w:val="005151DE"/>
    <w:rsid w:val="00532673"/>
    <w:rsid w:val="00545777"/>
    <w:rsid w:val="00565527"/>
    <w:rsid w:val="00596CDB"/>
    <w:rsid w:val="005C62FE"/>
    <w:rsid w:val="005F3107"/>
    <w:rsid w:val="005F4118"/>
    <w:rsid w:val="00630F40"/>
    <w:rsid w:val="00655E86"/>
    <w:rsid w:val="00672439"/>
    <w:rsid w:val="006842B8"/>
    <w:rsid w:val="006B1039"/>
    <w:rsid w:val="006E562E"/>
    <w:rsid w:val="007105A2"/>
    <w:rsid w:val="0073428F"/>
    <w:rsid w:val="00772A72"/>
    <w:rsid w:val="007839CC"/>
    <w:rsid w:val="007B08AF"/>
    <w:rsid w:val="007B7B97"/>
    <w:rsid w:val="007F0E35"/>
    <w:rsid w:val="007F2B3F"/>
    <w:rsid w:val="007F7C89"/>
    <w:rsid w:val="00801D64"/>
    <w:rsid w:val="00820157"/>
    <w:rsid w:val="00865AA9"/>
    <w:rsid w:val="008A0E12"/>
    <w:rsid w:val="008B63A5"/>
    <w:rsid w:val="008C6237"/>
    <w:rsid w:val="008F2F00"/>
    <w:rsid w:val="00922799"/>
    <w:rsid w:val="00926778"/>
    <w:rsid w:val="009667B5"/>
    <w:rsid w:val="009738D3"/>
    <w:rsid w:val="00986660"/>
    <w:rsid w:val="009A745F"/>
    <w:rsid w:val="009B4E36"/>
    <w:rsid w:val="009C4494"/>
    <w:rsid w:val="009F76A6"/>
    <w:rsid w:val="00A11753"/>
    <w:rsid w:val="00A22F5C"/>
    <w:rsid w:val="00A33C2A"/>
    <w:rsid w:val="00A879BA"/>
    <w:rsid w:val="00A97C90"/>
    <w:rsid w:val="00AA78D5"/>
    <w:rsid w:val="00AB4769"/>
    <w:rsid w:val="00AC1DF5"/>
    <w:rsid w:val="00AC2665"/>
    <w:rsid w:val="00AD45FC"/>
    <w:rsid w:val="00AD46B4"/>
    <w:rsid w:val="00B0566F"/>
    <w:rsid w:val="00B061D4"/>
    <w:rsid w:val="00B82691"/>
    <w:rsid w:val="00B8313F"/>
    <w:rsid w:val="00BA21A0"/>
    <w:rsid w:val="00BA3BAF"/>
    <w:rsid w:val="00BB6264"/>
    <w:rsid w:val="00BC4085"/>
    <w:rsid w:val="00BC4FE5"/>
    <w:rsid w:val="00BD5C77"/>
    <w:rsid w:val="00BF383D"/>
    <w:rsid w:val="00C25C33"/>
    <w:rsid w:val="00C32ED6"/>
    <w:rsid w:val="00C441FB"/>
    <w:rsid w:val="00C55EEE"/>
    <w:rsid w:val="00C573E7"/>
    <w:rsid w:val="00C6614F"/>
    <w:rsid w:val="00C77AF2"/>
    <w:rsid w:val="00C949B4"/>
    <w:rsid w:val="00C94B32"/>
    <w:rsid w:val="00C94D37"/>
    <w:rsid w:val="00CD2001"/>
    <w:rsid w:val="00D05AEC"/>
    <w:rsid w:val="00D110C7"/>
    <w:rsid w:val="00D1192F"/>
    <w:rsid w:val="00D15105"/>
    <w:rsid w:val="00D63505"/>
    <w:rsid w:val="00DB1970"/>
    <w:rsid w:val="00DB6CAC"/>
    <w:rsid w:val="00DC6841"/>
    <w:rsid w:val="00DC7781"/>
    <w:rsid w:val="00DE0B46"/>
    <w:rsid w:val="00E05144"/>
    <w:rsid w:val="00E13559"/>
    <w:rsid w:val="00E35FC7"/>
    <w:rsid w:val="00E43169"/>
    <w:rsid w:val="00E71376"/>
    <w:rsid w:val="00E76188"/>
    <w:rsid w:val="00E77D7B"/>
    <w:rsid w:val="00EA15E4"/>
    <w:rsid w:val="00EB16F3"/>
    <w:rsid w:val="00EB5EA2"/>
    <w:rsid w:val="00ED0967"/>
    <w:rsid w:val="00ED74CC"/>
    <w:rsid w:val="00EE77FD"/>
    <w:rsid w:val="00F0662D"/>
    <w:rsid w:val="00F251CF"/>
    <w:rsid w:val="00F322F4"/>
    <w:rsid w:val="00F35241"/>
    <w:rsid w:val="00F448EE"/>
    <w:rsid w:val="00F44D66"/>
    <w:rsid w:val="00F655D8"/>
    <w:rsid w:val="00F66781"/>
    <w:rsid w:val="00F747DE"/>
    <w:rsid w:val="00F9092B"/>
    <w:rsid w:val="00FA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35429"/>
  <w15:docId w15:val="{88CEFCD0-840B-4CFB-B03C-B50F3FB0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77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78A"/>
    <w:rPr>
      <w:color w:val="800080"/>
      <w:u w:val="single"/>
    </w:rPr>
  </w:style>
  <w:style w:type="paragraph" w:customStyle="1" w:styleId="xl66">
    <w:name w:val="xl66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B7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C4D79B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B778A"/>
    <w:pPr>
      <w:pBdr>
        <w:top w:val="single" w:sz="4" w:space="0" w:color="C4D79B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B778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2B778A"/>
    <w:pPr>
      <w:pBdr>
        <w:top w:val="single" w:sz="4" w:space="0" w:color="auto"/>
        <w:lef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B778A"/>
    <w:pPr>
      <w:pBdr>
        <w:top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B778A"/>
    <w:pPr>
      <w:pBdr>
        <w:top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2B77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B778A"/>
    <w:pPr>
      <w:pBdr>
        <w:top w:val="single" w:sz="4" w:space="0" w:color="auto"/>
        <w:bottom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B77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2B77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4B6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F44D66"/>
  </w:style>
  <w:style w:type="paragraph" w:customStyle="1" w:styleId="msonormal0">
    <w:name w:val="msonormal"/>
    <w:basedOn w:val="a"/>
    <w:rsid w:val="00532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326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532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A48DA-1D6C-4910-B35C-92A509DE9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1503</TotalTime>
  <Pages>29</Pages>
  <Words>8625</Words>
  <Characters>49164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Прозорова Анна Геннадьевна</dc:creator>
  <cp:lastModifiedBy>Елисеева Анна Вячеславовна</cp:lastModifiedBy>
  <cp:revision>12</cp:revision>
  <cp:lastPrinted>2020-10-22T09:06:00Z</cp:lastPrinted>
  <dcterms:created xsi:type="dcterms:W3CDTF">2023-05-11T00:12:00Z</dcterms:created>
  <dcterms:modified xsi:type="dcterms:W3CDTF">2025-03-31T00:18:00Z</dcterms:modified>
</cp:coreProperties>
</file>