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73" w:rsidRDefault="00532673" w:rsidP="00532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673">
        <w:rPr>
          <w:rFonts w:ascii="Times New Roman" w:hAnsi="Times New Roman" w:cs="Times New Roman"/>
          <w:b/>
          <w:sz w:val="24"/>
          <w:szCs w:val="24"/>
        </w:rPr>
        <w:t xml:space="preserve">Список государственных гражданских служащих (граждан), </w:t>
      </w:r>
    </w:p>
    <w:p w:rsidR="00532673" w:rsidRPr="00532673" w:rsidRDefault="00532673" w:rsidP="00532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673">
        <w:rPr>
          <w:rFonts w:ascii="Times New Roman" w:hAnsi="Times New Roman" w:cs="Times New Roman"/>
          <w:b/>
          <w:sz w:val="24"/>
          <w:szCs w:val="24"/>
        </w:rPr>
        <w:t>состоящих в кадровом резерве Камчатского края</w:t>
      </w:r>
    </w:p>
    <w:p w:rsidR="00532673" w:rsidRDefault="00532673" w:rsidP="00532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673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035760">
        <w:rPr>
          <w:rFonts w:ascii="Times New Roman" w:hAnsi="Times New Roman" w:cs="Times New Roman"/>
          <w:b/>
          <w:sz w:val="24"/>
          <w:szCs w:val="24"/>
        </w:rPr>
        <w:t>16.05</w:t>
      </w:r>
      <w:r w:rsidR="00F9092B">
        <w:rPr>
          <w:rFonts w:ascii="Times New Roman" w:hAnsi="Times New Roman" w:cs="Times New Roman"/>
          <w:b/>
          <w:sz w:val="24"/>
          <w:szCs w:val="24"/>
        </w:rPr>
        <w:t>.2025</w:t>
      </w:r>
    </w:p>
    <w:p w:rsidR="00C6614F" w:rsidRDefault="00C6614F" w:rsidP="00532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42" w:type="dxa"/>
        <w:jc w:val="center"/>
        <w:tblLook w:val="04A0" w:firstRow="1" w:lastRow="0" w:firstColumn="1" w:lastColumn="0" w:noHBand="0" w:noVBand="1"/>
      </w:tblPr>
      <w:tblGrid>
        <w:gridCol w:w="594"/>
        <w:gridCol w:w="2057"/>
        <w:gridCol w:w="1494"/>
        <w:gridCol w:w="2092"/>
        <w:gridCol w:w="3685"/>
        <w:gridCol w:w="2410"/>
        <w:gridCol w:w="2410"/>
      </w:tblGrid>
      <w:tr w:rsidR="00F9092B" w:rsidRPr="0008694A" w:rsidTr="00B45BC5">
        <w:trPr>
          <w:trHeight w:val="20"/>
          <w:jc w:val="center"/>
        </w:trPr>
        <w:tc>
          <w:tcPr>
            <w:tcW w:w="594" w:type="dxa"/>
            <w:hideMark/>
          </w:tcPr>
          <w:p w:rsidR="00F9092B" w:rsidRPr="0008694A" w:rsidRDefault="00F9092B" w:rsidP="00F909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57" w:type="dxa"/>
            <w:hideMark/>
          </w:tcPr>
          <w:p w:rsidR="00F9092B" w:rsidRPr="0008694A" w:rsidRDefault="00F9092B" w:rsidP="00F909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494" w:type="dxa"/>
            <w:hideMark/>
          </w:tcPr>
          <w:p w:rsidR="00F9092B" w:rsidRPr="0008694A" w:rsidRDefault="00F9092B" w:rsidP="00F909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должностей</w:t>
            </w:r>
          </w:p>
        </w:tc>
        <w:tc>
          <w:tcPr>
            <w:tcW w:w="2092" w:type="dxa"/>
            <w:hideMark/>
          </w:tcPr>
          <w:p w:rsidR="00F9092B" w:rsidRPr="0008694A" w:rsidRDefault="00F9092B" w:rsidP="00F909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включения</w:t>
            </w:r>
          </w:p>
        </w:tc>
        <w:tc>
          <w:tcPr>
            <w:tcW w:w="3685" w:type="dxa"/>
            <w:hideMark/>
          </w:tcPr>
          <w:p w:rsidR="00F9092B" w:rsidRPr="0008694A" w:rsidRDefault="00F9092B" w:rsidP="00F909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Исполнительный орган, включивший в резерв</w:t>
            </w:r>
          </w:p>
        </w:tc>
        <w:tc>
          <w:tcPr>
            <w:tcW w:w="2410" w:type="dxa"/>
            <w:hideMark/>
          </w:tcPr>
          <w:p w:rsidR="00F9092B" w:rsidRPr="0008694A" w:rsidRDefault="00F9092B" w:rsidP="00F909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правового акта о включении в КР</w:t>
            </w:r>
          </w:p>
        </w:tc>
        <w:tc>
          <w:tcPr>
            <w:tcW w:w="2410" w:type="dxa"/>
            <w:hideMark/>
          </w:tcPr>
          <w:p w:rsidR="00F9092B" w:rsidRPr="0008694A" w:rsidRDefault="00F9092B" w:rsidP="00F909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приказа о краевом КР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Олеся Владимировна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27.11.2024 №416-р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26.02.2025 №12-35-К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  <w:hideMark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Акимкина Валентина Александровна 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Акимочкина Татьяна Григорьевна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11.04.2024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29/57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19.04.2024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№66-ОД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Анкудинова Элеонора Сергеевна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20.12.2022 №87-л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Анна Александровна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28.03.2024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Антонюк Наталья Александровна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Анькин Андрей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Александрович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сокращением должности гражданской службы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51-к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28.03.2024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Анькина Елена Сергеевна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25.10.2024 № 304/к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27.11.2024 №12-22-К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Зоя Сергеевна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21.01.2025 № 62-1-К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24.01.2025 №12-6-К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Ахаева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16.04.2025 №12-59-К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21.04.2025 №12-63-К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Бабич Анна Сергеевна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05.05.2023№ 103-к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10.07.2023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№107-ОД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Бадражан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Марьяна Викторовна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развития гражданского общества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25.06.2024 №124-П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Бажутина Евгения Аркадьевна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04.08.2022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№12.02/220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05.08.2022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12.02/221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Баташева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по обеспечению деятельности мировых судей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20.03.2023 №176 л/с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10.07.2023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№107-ОД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Батунова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Евгеньевна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30.11.2022 № 78-л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Бахутова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18.09.2023 № 110-к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26.09.2023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153-ОД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Березина Галина Григорьевна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27.11.2024 №418-р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26.02.2025 №12-35-К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Беседина Ирина Олеговна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28.03.2024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Бессонова Виктория Ивановна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10.01.2023 №1-р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Бичурина Галина Константиновна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25.12.2023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255-к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01.02.2024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№22-ОД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Блохин Александр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Валерьевич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20.11.2024 № 62-34-К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27.11.2024 №12-22-К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Болелая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Валерьевна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16.01.2023 №8-к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30.09.2024 №12-8-К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Болоджи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26.10.2022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75-л/с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30.11.2023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№198-ОД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Бордужанова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03.06.2022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131-к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30.11.2023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№198-ОД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Борцова Олеся Петровна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14.06.2024 № 186-П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Бочко Наталья Викторовна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25.10.2024 № 305/к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Брынза Евгений Александрович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07.07.2022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№241-к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26.09.2023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153-ОД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Брюхацкая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28.03.2024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Будников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27.06.2023 №65-П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10.07.2023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№107-ОД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Буряк Павел Николаевич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рыбного хозяйства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05.12.2024 №28-24-К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26.02.2025 №12-35-К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Ирина Васильевна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рыбного хозяйства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08.12.2023 №111-к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Верхотуров Дмитрий Игоревич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16.06.2022 №164-р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Витренко Кристина Сергеевна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туризма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11.05.2023 № 52/74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10.07.2023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№107-ОД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Вовк Елизавета Андреевна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15.08.2024 </w:t>
            </w:r>
            <w:r w:rsidRPr="0008694A">
              <w:rPr>
                <w:rFonts w:ascii="Times New Roman" w:hAnsi="Times New Roman" w:cs="Times New Roman"/>
                <w:sz w:val="24"/>
                <w:szCs w:val="24"/>
              </w:rPr>
              <w:br/>
              <w:t>№ 164-ОД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Ворожбит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Васильевна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30.09.2022 № 57-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15.11.2022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12.12/259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 Дмитрий Владиславович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21.01.2025 № 62-1-К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24.01.2025 №12-6-К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 Екатерина Павловна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образования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27.02.2025 № 24-2-К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31.03.2025 №12-53-К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Гараева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Дана Олеговна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21.01.2025 № 62-1-К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24.01.2025 №12-6-К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Гартман Юлия Григорьевна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01.07.2022 №86-к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Гемаксон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25.06.2024 №58.01/07/112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Герасимец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Григорьевна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25.02.2025 №33-р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31.03.2025 №12-53-К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Гибатдинова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Валериановна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28.06.2024 №31.01-01/73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Глазова Елена Александровна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13.04.2023№ 82-к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10.07.2023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№107-ОД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Глембоцкая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Анатольевна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28.03.2024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Гнедая Ольга Сергеевна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20.11.2024 № 62-34-К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Голев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 Вячеславович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Голенкова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Вячеславовна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18.09.2023 № 110-к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26.09.2023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153-ОД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 Мария Валерьевна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25.12.2024 №12-40-К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26.02.2025 №12-35-К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 Татьяна Николаевна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15.12.2022 №86-л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 Иван Николаевич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21.01.2025 № 62-1-К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24.01.2025 №12-6-К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 Анатолий Геннадьевич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08.11.2024 № 12-18-К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27.11.2024 №12-22-К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Гореявчева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26.12.2023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№676-р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01.02.2024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№22-ОД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Горина Виктория Анатольевна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сокращением должности гражданской службы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14.03.2025 №130-2-к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31.03.2025 №12-53-К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Горлачев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14.06.2024 № 186-П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Гречушкина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27.06.2023 №35л/с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10.07.2023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№107-ОД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 Людмила Викторовна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04.07.2024 №21-521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Гросфельд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20.03.2023 №16л/с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10.07.2023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№107-ОД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Гурчиани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Джесика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Зурабиевна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03.10.2024 №348-р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27.11.2024 №12-22-К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Гурчиани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</w:t>
            </w: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Зурабиевна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25.02.2025 №34-р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31.03.2025 №12-53-К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Виталий Андреевич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29.09.2022 № 308-пр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Виталий Андреевич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20.11.2023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291-к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30.11.2023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№198-ОД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Дармодехин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22.05.2024 №30-328-П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Дежкина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Василина Владимировна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30.09.2022 № 58-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15.11.2022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12.12/259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Дементьева Анна Валерьевна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13.10.2023 №41-л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Денисенко Анна Сергеевна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03.10.2024 №348-р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27.11.2024 №12-22-К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 Виктория Алексеевна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16.11.2022 №123/1-к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Добуева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</w:t>
            </w: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Эркиновна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09.11.2022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15.11.2022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12.12/259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Доманская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Вячеславовна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03.10.2024 №348-р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27.11.2024 №12-22-К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Домнина Ольга Юрьевна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04.08.2022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№12.02/220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05.08.2022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12.02/221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Домрачев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25.02.2025 №32-р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31.03.2025 №12-53-К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Доронина Галина Сергеевна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30.06.2023 № 202-к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10.07.2023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№107-ОД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Дронин Александр Владимирович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14.06.2024 № 186-П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Дружинин Павел Сергеевич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15.08.2024 </w:t>
            </w:r>
            <w:r w:rsidRPr="0008694A">
              <w:rPr>
                <w:rFonts w:ascii="Times New Roman" w:hAnsi="Times New Roman" w:cs="Times New Roman"/>
                <w:sz w:val="24"/>
                <w:szCs w:val="24"/>
              </w:rPr>
              <w:br/>
              <w:t>№ 164-ОД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Дубелевич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Юрьевич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16.04.2025 №12-59-К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21.04.2025 №12-63-К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Алексей Анатольевич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25.12.2023 № 256-к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01.02.2024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№22-ОД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 Анна Вячеславовна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09.11.2022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15.11.2022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12.12/259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Елфимова Мария Геннадьевна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15.08.2024 </w:t>
            </w:r>
            <w:r w:rsidRPr="0008694A">
              <w:rPr>
                <w:rFonts w:ascii="Times New Roman" w:hAnsi="Times New Roman" w:cs="Times New Roman"/>
                <w:sz w:val="24"/>
                <w:szCs w:val="24"/>
              </w:rPr>
              <w:br/>
              <w:t>№ 164-ОД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 Софья Анатольевна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09.11.2022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15.11.2022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12.12/259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Задорожная Ольга Александровна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20.03.2023 №16л/с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10.07.2023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№107-ОД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Ольга Владимировна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20.01.2023 № 11/к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27.11.2024 №12-22-К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Заколутин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Викторович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Засмужец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15.10.2024 № 29-30-К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27.11.2024 №12-22-К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Затеева Олеся Викторовна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17.02.2023 № 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Згода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04.07.2024 №21-521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Зинкевич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28.03.2024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Зуева Анастасия Вячеславовна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рыбного хозяйства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15.03.2023 №23-к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Татьяна Витальевна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26.12.2023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№676-р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01.02.2024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№22-ОД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Истомина Ирина Михайловна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рыбного хозяйства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05.12.2024 №28-24-К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26.02.2025 №12-35-К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Калиничев Денис Сергеевич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03.11.2022 №269/к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Калюжный Александр Сергеевич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08.11.2024 № 12-18-К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27.11.2024 №12-22-К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Каракай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молодежи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09.08.2024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117-П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Каретникова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Викторовна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сокращением должности гражданской службы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по обеспечению деятельности мировых судей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27.04.2024 № 316-л/с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30.09.2024 №12-8-К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Карманова Виктория Сергеевна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туризма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30.01.2023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52/14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31.01.2023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13-ОД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Каспрова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Александровна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Качалова Юлия Сергеевна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28.03.2024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Кинжитаева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24.04.2023 №79-к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Кирилкова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09.11.2022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15.11.2022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12.12/259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 Екатерина Владимировна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молодежи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09.08.2024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117-П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Клыга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рыбного хозяйства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18.04.2023 № 37-к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10.07.2023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№107-ОД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Ковалева Наталья Вадимовна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Наталья Владимировна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05.10.2022 №363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Ковалевич Ольга Анатольевна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16.01.2023 №10-к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30.09.2024 №12-8-К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Роман Андреевич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25.09.2024 №29-24-К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30.09.2024 №12-8-К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Татьяна Юрьевна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21.11.2024 № 60-30-К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27.11.2024 №12-22-К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Ковшарева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сокращением должности гражданской службы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14.03.2025 №130-2-к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31.03.2025 №12-53-К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Колгина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27.06.2023 №35л/с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10.07.2023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№107-ОД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Александр Владимирович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04.12.2023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311-к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26.12.2023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№223-ОД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Колосова Екатерина Владимировна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13.10.2023 №43-л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Колпакова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28.06.2024 №33.01-01/73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Кондрашина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26.12.2023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№677-р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01.02.2024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№22-ОД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Конышева Татьяна Валерьевна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26.12.2023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№678-р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01.02.2024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№22-ОД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Коробий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лесного и охотничьего хозяйства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30.04.2025 №59-8-К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14.05.2025 №12-76-К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Коростелева Елена Евгеньевна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10.01.2023 №3-р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Косоног Юлия Павловна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13.10.2023 №43-л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Кочнев Сергей Вячеславович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туризма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14.09.2023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52/2714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26.09.2023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153-ОД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Кошелева Юлия Григорьевна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27.11.2024 №419-р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26.02.2025 №12-35-К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Кремень Максим Романович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28.03.2024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Крюкова Людмила Сергеевна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25.02.2025 №35-р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31.03.2025 №12-53-К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Куданцева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образования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20.11.2024 № 24-102-К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27.11.2024 №12-22-К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Кудрина (Агафонова) Ангелина Валерьевна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27.06.2023 №64-П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10.07.2023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№107-ОД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Кузенко Виктория Васильевна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образования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13.06.2023 № 40-л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10.07.2023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№107-ОД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 Альбина Федоровна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05.10.2023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165-к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30.11.2023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№198-ОД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Кулимова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20.11.2024 № 62-34-К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27.11.2024 №12-22-К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Кулицкая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16.06.2022 №164-р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Купченко Сергей Николаевич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Кутузова Екатерина Сергеевна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09.11.2022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15.11.2022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12.12/259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30.09.2022 № 57-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15.11.2022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12.12/259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30.09.2022 № 58- л/с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15.11.2022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12.12/259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Лазебная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27.11.2024 №420-р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26.02.2025 №12-35-К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Лебедева Ксения Юрьевна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Оксана Николаевна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20.03.2023 №16л/с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10.07.2023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№107-ОД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Левченко Наталья Сергеевна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10.01.2023 №3-р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Леонидова Елена Андреевна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28.03.2024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Леонова Дарья Сергеевна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сельского хозяйства, пищевой и перерабатывающей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промышленности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приказ от 15.10.2024 № 29-30-К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27.11.2024 №12-22-К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Лепехова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07.07.2022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№241-к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05.08.2022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12.02/221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Лепустин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 Евгеньевич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25.07.2024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32.32/343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Лескина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Вадимовна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03.11.2022 №133-к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Литвиненко Валерия Евгеньевна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05.12.2022 № 386-к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28.03.2024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 Евгений Петрович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25.02.2025 №33-р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31.03.2025 №12-53-К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Лошакова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31.10.2023 №60.06/2943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Лугина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Николаевна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01.07.2022 №86-к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Луценко Ирина Алексеевна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туризма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31.05.2022 №52/76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30.09.2024 №12-8-К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Львутина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Александровна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Майборода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Георгиевна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26.05.2022 №57/1к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Игорь Анатольевич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на замещение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04.08.2022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№12.02/220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05.08.2022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12.02/221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Анна Александровна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12.09.2022 №63-л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30.09.2024 №12-8-К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Оксана Евгеньевна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28.03.2024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Малайкина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Пьеровна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Малайкина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Пьеровна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Мария Михайловна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25.09.2024 №29-24-К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30.09.2024 №12-8-К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Мария Михайловна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25.09.2024 №29-24-К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30.09.2024 №12-8-К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Манченко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Леонидовна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25.02.2025 №32-р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31.03.2025 №12-53-К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Маринкина Ольга Сергеевна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молодежи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09.08.2024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117-П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Маркидонов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23.01.2023 № 15-к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31.01.2023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13-ОД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Мартиросян Диана </w:t>
            </w: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Гнеловна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18.09.2023 № 110-к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26.09.2023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153-ОД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Масич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Анатольевич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16.04.2025 №12-59-К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21.04.2025 №12-63-К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Елена Андреевна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27.11.2024 №416-р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26.02.2025 №12-35-К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Анна Викторовна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28.06.2024 №33.01-01/73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Меньщикова Марина Владимировна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08.11.2024 № 12-18-К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27.11.2024 №12-22-К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Меркулова (Касперович) Ядвига Яновна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24.04.2023 №82-к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Минина Ксения Алексеевна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25.09.2024 №29-24-К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30.09.2024 №12-8-К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Михайличенко Татьяна Александровна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20.11.2024 № 62-34-К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27.11.2024 №12-22-К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Михалькова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03.06.2022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129-к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30.11.2023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№198-ОД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Миханошина Елена Анатольевна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25.02.2025 №36-р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31.03.2025 №12-53-К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Мокосеева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Владимировна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30.09.2022 № 57-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15.11.2022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12.12/259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 Инна Юрьевна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26.10.2022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75-л/с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30.11.2023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№198-ОД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Мрясов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Валерьевич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25.10.2024 № 303/к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27.11.2024 №12-22-К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Мяленко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образования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27.02.2025 № 24-2-К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31.03.2025 №12-53-К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Набокина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04.10.2022 №362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Нацевич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Антоновна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25.02.2025 №37-р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31.03.2025 №12-53-К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Недбайло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09.11.2022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15.11.2022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12.12/259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Несмашная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28.03.2024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Елена Борисовна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 от 26.06.2024 №32.32/278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Ирина Владимировна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27.06.2023 №35л/с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10.07.2023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№107-ОД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Елена Владимировна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25.02.2025 №38-р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31.03.2025 №12-53-К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Новикова Татьяна Юрьевна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Окольчишина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Леонидовна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21.09.2023 № 152-к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26.09.2023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153-ОД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22.10.2024 № 20-34-К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27.11.2024 №12-22-К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Орлецкая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Романовна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23.01.2023 № 16-к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31.01.2023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13-ОД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 Денис Сергеевич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26.03.2024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149-пр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28.03.2024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Останина Марианна Геннадьевна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22.05.2024 №30-328-П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Лариса Владиславовна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26.11.2024 № 20-42-К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27.11.2024 №12-22-К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Панасевич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Дмитриевич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 Мария Викторовна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01.11.2024 №319/к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26.02.2025 №12-35-К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Панькив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культуры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24.10.2022 №98-л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30.09.2024 №12-8-К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Пастушенко Наталья Михайловна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08.12.2022 №316-к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Пахомова Анастасия Евгеньевна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20.11.2024 № 62-34-К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Пегурова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Вадимовна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05.10.2023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164-к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30.11.2023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№198-ОД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03.10.2024 №348-р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27.11.2024 №12-22-К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Перевозниченко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Сергеевич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21.01.2025 № 62-1-К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24.01.2025 №12-6-К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Ольга Александровна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25.09.2024 №29-24-К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30.09.2024 №12-8-К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Петухова Марина Владимировна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30.09.2022 № 58- л/с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15.11.2022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12.12/259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Пичугина Светлана Юрьевна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28.03.2024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 Алексей Владимирович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28.03.2024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Вера Сергеевна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спорта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19.09.2023 № 483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26.09.2023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153-ОД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Подрезов Игорь Иванович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20.11.2024 № 62-34-К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Подшивалова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20.03.2023 №16л/с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10.07.2023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№107-ОД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Полянина Елизавета </w:t>
            </w: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Арменаковна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28.03.2024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Понамарева Лина Юрьевна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15.07.2024 №32.32/308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Анна Алексеевна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26.10.2022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75-л/с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30.11.2023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№198-ОД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Марина Николаевна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27.11.2024 №421-р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26.02.2025 №12-35-К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Олеся Васильевна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16.04.2025 №12-59-К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21.04.2025 №12-63-К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Елена Владимировна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05.12.2022 № 385-к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28.03.2024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Пржиалковская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туризма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24.05.2023 № 52/80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10.07.2023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№107-ОД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Пржиалковская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27.06.2023 №66-П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10.07.2023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№107-ОД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Прохорова Елена Сергеевна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09.11.2022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15.11.2022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12.12/259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Прохорова Ирина Игоревна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28.03.2024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Пузанова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лесного и охотничьего хозяйства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30.04.2025 №59-8-К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14.05.2025 №12-76-К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Пузыревич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Леонидовна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10.01.2023 №2-р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Пулькин Юрий Сергеевич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26.08.2022 №265-к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Пятакин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16.04.2025 №12-59-К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21.04.2025 №12-63-К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Равковская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Викторовна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сокращением должности гражданской службы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14.03.2025 №130-2-к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31.03.2025 №12-53-К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Раенко Яна Игоревна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25.02.2025 №39-р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31.03.2025 №12-53-К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Редько Владислав Сергеевич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20.11.2024 № 62-34-К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Решодько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28.03.2024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Рогова Ольга Владиславовна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27.11.2024 №417-р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26.02.2025 №12-35-К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27.11.2024 №422-р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26.02.2025 №12-35-К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Саблина Наталья Сергеевна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30.10.2023 №274-к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 Александра Сергеевна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17.01.2023 № 9-к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31.01.2023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13-ОД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Саврай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25.09.2024 №29-24-К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30.09.2024 №12-8-К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Салькова Елена Владимировна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28.03.2024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Сальник Наталия Ефимовна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образования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20.11.2024 № 24-102-К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Сальникова Татьяна Валентиновна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27.05.2022 №294-к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Санджиев Намин </w:t>
            </w: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Саналович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21.01.2025 № 62-1-К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24.01.2025 №12-6-К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Сарапулова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09.11.2022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15.11.2022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12.12/259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Сафонова Татьяна Сергеевна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21.01.2025 № 62-1-К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24.01.2025 №12-6-К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Свечникова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Константиновна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образования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27.02.2025 № 24-2-К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31.03.2025 №12-53-К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Свириденко Мария Олеговна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28.03.2024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12.03.2025 № 12-45-К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31.03.2025 №12-53-К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Сеимова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Юрьевна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30.09.2022 № 57-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15.11.2022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12.12/259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Сергиенко Ирина Владимировна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на замещение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16.04.2025 №12-59-К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21.04.2025 №12-63-К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 Олег Владимирович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28.03.2024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 Анна Васильевна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20.10.2022 №163/1-к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Скосарева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15.02.2023 №9-л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Солодовник Майя Николаевна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образования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01.11.2022 №45-л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Сорокопуд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18.07.2024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20-299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Сотникова Анна Сергеевна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24.04.2023 №81-к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12.05.2023 №123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10.07.2023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№107-ОД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Стрекалова Урсула Станиславовна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09.11.2022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15.11.2022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12.12/259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Сутдасева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</w:t>
            </w: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Вильевна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цифрового развития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14.11.2023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199-п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28.03.2024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Табабилова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02.02.2023 № 24-к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03.02.2023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14-ОД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Таврова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27.11.2024 №417-р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26.02.2025 №12-35-К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Тараненко Наталья Владимировна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04.07.2024 №21-521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Тарунина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28.06.2024 №31.01-01/73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Ташимова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Валерьевна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Тебиева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Викторовна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рыбного хозяйства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08.12.2023 №110-к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Тельминов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15.10.2024 № 29-30-К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Терещенко Елена Александровна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20.03.2023 №16л/с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10.07.2023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№107-ОД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Тимко Валерия Игоревна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14.03.2023 №42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Тимко Валерия Игоревна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 Екатерина Александровна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28.03.2024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Тинина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лесного и охотничьего хозяйства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30.04.2025 №59-8-К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14.05.2025 №12-76-К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Ирина Анатольевна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молодежи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09.08.2024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117-П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Тиханская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04.07.2023 №65 л/с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10.07.2023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№107-ОД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Токарева Виктория Александровна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04.07.2024 №21-521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Турсенина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сокращением должности гражданской службы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14.03.2025 №130-2-к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31.03.2025 №12-53-К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Тюрина Ирина Алексеевна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14.06.2024 № 186-П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Узелков Сергей Александрович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25.09.2024 №29-24-К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30.09.2024 №12-8-К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Урсу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01.08.2022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№78-л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05.08.2022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12.02/221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Усманова Екатерина Александровна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29.01.2024 № 17-ОД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01.02.2024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№22-ОД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Усова </w:t>
            </w: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Еатерина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26.10.2023 № 360-к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30.11.2023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№198-ОД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Уяган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Лада Владимировна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по делам местного самоуправления и развитию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Корякского округа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приказ от 20.11.2024 № 62-34-К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27.11.2024 №12-22-К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Елена Владимировна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экономического развития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20.02.2023 №59-к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Федяева Светлана Анатольевна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29.01.2024 № 17-ОД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01.02.2024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№22-ОД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Филичкина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09.11.2022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15.11.2022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12.12/259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Ольга Михайловна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26.12.2023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№676-р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01.02.2024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№22-ОД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Фрумак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Игоревич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13.01.2023 № 4-к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31.01.2023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13-ОД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Фурашова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Викторовна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Хазимуллин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 </w:t>
            </w: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Ромазанович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от 25.02.2025 №40-р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31.03.2025 №12-53-К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Хамова Анастасия Павловна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лесного и охотничьего хозяйства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30.04.2025 №59-8-К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14.05.2025 №12-76-К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Хамьянов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29.01.2024 № 17-ОД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01.02.2024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№22-ОД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Харькова Анна Михайловна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сельского хозяйства, пищевой и перерабатывающей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промышленности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приказ от 15.10.2024 № 29-30-К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27.11.2024 №12-22-К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Хлопотной Александр Владимирович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развития гражданского общества и молодежи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03.08.2022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№232-П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05.08.2022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12.02/221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Хмельницкая  Екатерина Сергеевна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28.06.2022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№3-л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05.08.2022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12.02/221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Храпунова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25.09.2024 №29-24-К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30.09.2024 №12-8-К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Хурин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 Валерьевич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14.06.2024 № 186-П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Чавва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Алексеевна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21.11.2024 № 60-30-К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Чашленкова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20.03.2023 №16л/с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10.07.2023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№107-ОД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Чащина Татьяна Александровна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по обеспечению деятельности мировых судей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20.03.2023 № 177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26.09.2023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153-ОД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Черей Ольга Александровна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21.12.2023 №1080-пр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Черкасова Вероника Сергеевна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Черный Александр Анатольевич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20.11.2024 № 62-34-К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27.11.2024 №12-22-К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 Ирина Владимировна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03.02.2023 №30-к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Чертищев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чрезвычайным ситуациям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06.12.2024 №31-25-К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26.02.2025 №12-35-К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Чертищева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14.03.2023 №43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Чертищева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27.06.2023 №63-П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10.07.2023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№107-ОД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Чудинова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09.11.2022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15.11.2022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12.12/259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Викторовна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28.03.2024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Шарая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молодежи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09.08.2024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117-П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 Вероника Валентиновна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20.11.2024 № 62-34-К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27.11.2024 №12-22-К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Шелковникова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27.06.2023 №35л/с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10.07.2023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№107-ОД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Шерина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21.01.2025 № 62-1-К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24.01.2025 №12-6-К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Шклярова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28.03.2024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Шляховая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09.11.2022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15.11.2022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12.12/259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Шляховая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сокращением должности гражданской службы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22.03.2024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51-к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28.03.2024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№61-ОД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Шмыкова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30.11.2022 № 79-л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Штернер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03.06.2022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130-к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30.11.2023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№198-ОД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 Владимир Борисович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09.11.2022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12.02/256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15.11.2022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12.12/259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Щербина Светлана Анатольевна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10.01.2023 №3-р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Юклутова</w:t>
            </w:r>
            <w:proofErr w:type="spellEnd"/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Вадимовна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08.11.2024 № 12-18-К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27.11.2024 №12-22-К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Юрьева Екатерина Викторовна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Юхимчук Полина Андреевна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06.03.2023 №34-ОД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Юхина Ксения Анатольевна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20.01.2023 № 12/к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Ющенко Анастасия Михайловна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24.04.2023 №80-к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  <w:tr w:rsidR="0008694A" w:rsidRPr="0008694A" w:rsidTr="0008694A">
        <w:trPr>
          <w:trHeight w:val="20"/>
          <w:jc w:val="center"/>
        </w:trPr>
        <w:tc>
          <w:tcPr>
            <w:tcW w:w="594" w:type="dxa"/>
          </w:tcPr>
          <w:p w:rsidR="0008694A" w:rsidRPr="0008694A" w:rsidRDefault="0008694A" w:rsidP="0008694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Якушева Мария Александровна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94A" w:rsidRPr="0008694A" w:rsidRDefault="0008694A" w:rsidP="00086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11.05.2023 </w:t>
            </w:r>
            <w:r w:rsidRPr="00086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71-ОД</w:t>
            </w:r>
          </w:p>
        </w:tc>
      </w:tr>
    </w:tbl>
    <w:p w:rsidR="00532673" w:rsidRPr="000A5B52" w:rsidRDefault="00532673" w:rsidP="00F9092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532673" w:rsidRPr="000A5B52" w:rsidSect="00C6614F">
      <w:pgSz w:w="16838" w:h="11906" w:orient="landscape"/>
      <w:pgMar w:top="850" w:right="113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74D3"/>
    <w:multiLevelType w:val="hybridMultilevel"/>
    <w:tmpl w:val="F2D0A306"/>
    <w:lvl w:ilvl="0" w:tplc="F8905F90">
      <w:start w:val="1"/>
      <w:numFmt w:val="decimal"/>
      <w:lvlText w:val="%1."/>
      <w:lvlJc w:val="left"/>
      <w:pPr>
        <w:ind w:left="720" w:hanging="66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91AE6"/>
    <w:multiLevelType w:val="hybridMultilevel"/>
    <w:tmpl w:val="0DA00BA2"/>
    <w:lvl w:ilvl="0" w:tplc="954605F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B7F59"/>
    <w:multiLevelType w:val="hybridMultilevel"/>
    <w:tmpl w:val="C0E0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06492"/>
    <w:multiLevelType w:val="hybridMultilevel"/>
    <w:tmpl w:val="08948D88"/>
    <w:lvl w:ilvl="0" w:tplc="BB289756">
      <w:start w:val="66"/>
      <w:numFmt w:val="decimal"/>
      <w:lvlText w:val="%1."/>
      <w:lvlJc w:val="left"/>
      <w:pPr>
        <w:ind w:left="720" w:hanging="66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F0D02"/>
    <w:multiLevelType w:val="hybridMultilevel"/>
    <w:tmpl w:val="1324C8F6"/>
    <w:lvl w:ilvl="0" w:tplc="E38E5B8A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C5151"/>
    <w:multiLevelType w:val="hybridMultilevel"/>
    <w:tmpl w:val="A83A3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268F5"/>
    <w:multiLevelType w:val="hybridMultilevel"/>
    <w:tmpl w:val="9022F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851317"/>
    <w:multiLevelType w:val="hybridMultilevel"/>
    <w:tmpl w:val="1324C8F6"/>
    <w:lvl w:ilvl="0" w:tplc="E38E5B8A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F765D"/>
    <w:multiLevelType w:val="hybridMultilevel"/>
    <w:tmpl w:val="7DFEEC02"/>
    <w:lvl w:ilvl="0" w:tplc="8F02B800">
      <w:start w:val="1"/>
      <w:numFmt w:val="decimal"/>
      <w:lvlText w:val="%1."/>
      <w:lvlJc w:val="left"/>
      <w:pPr>
        <w:ind w:left="57" w:firstLine="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57289"/>
    <w:multiLevelType w:val="hybridMultilevel"/>
    <w:tmpl w:val="41444F76"/>
    <w:lvl w:ilvl="0" w:tplc="F8905F90">
      <w:start w:val="1"/>
      <w:numFmt w:val="decimal"/>
      <w:lvlText w:val="%1."/>
      <w:lvlJc w:val="left"/>
      <w:pPr>
        <w:ind w:left="720" w:hanging="66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F01F0"/>
    <w:multiLevelType w:val="hybridMultilevel"/>
    <w:tmpl w:val="4A7E4810"/>
    <w:lvl w:ilvl="0" w:tplc="B776C2A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8311C"/>
    <w:multiLevelType w:val="hybridMultilevel"/>
    <w:tmpl w:val="032AA09E"/>
    <w:lvl w:ilvl="0" w:tplc="D78CC6F2">
      <w:start w:val="1"/>
      <w:numFmt w:val="decimal"/>
      <w:lvlText w:val="%1."/>
      <w:lvlJc w:val="left"/>
      <w:pPr>
        <w:ind w:left="720" w:hanging="663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61805"/>
    <w:multiLevelType w:val="hybridMultilevel"/>
    <w:tmpl w:val="6240B60A"/>
    <w:lvl w:ilvl="0" w:tplc="B776C2A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2"/>
  </w:num>
  <w:num w:numId="5">
    <w:abstractNumId w:val="10"/>
  </w:num>
  <w:num w:numId="6">
    <w:abstractNumId w:val="11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37"/>
    <w:rsid w:val="000112EA"/>
    <w:rsid w:val="000144A4"/>
    <w:rsid w:val="000323C8"/>
    <w:rsid w:val="00035760"/>
    <w:rsid w:val="000600BE"/>
    <w:rsid w:val="00066E70"/>
    <w:rsid w:val="0007298B"/>
    <w:rsid w:val="0008176D"/>
    <w:rsid w:val="00085412"/>
    <w:rsid w:val="0008694A"/>
    <w:rsid w:val="00093D01"/>
    <w:rsid w:val="000A5B52"/>
    <w:rsid w:val="000E440C"/>
    <w:rsid w:val="001060F0"/>
    <w:rsid w:val="001119D8"/>
    <w:rsid w:val="00184D95"/>
    <w:rsid w:val="0018760C"/>
    <w:rsid w:val="00190D48"/>
    <w:rsid w:val="00191BE5"/>
    <w:rsid w:val="001B6CA5"/>
    <w:rsid w:val="001D1278"/>
    <w:rsid w:val="001E5ADC"/>
    <w:rsid w:val="001F09F5"/>
    <w:rsid w:val="00203A20"/>
    <w:rsid w:val="00222F7A"/>
    <w:rsid w:val="00226E40"/>
    <w:rsid w:val="00254B66"/>
    <w:rsid w:val="00281455"/>
    <w:rsid w:val="0029755E"/>
    <w:rsid w:val="002A3A4A"/>
    <w:rsid w:val="002A4D64"/>
    <w:rsid w:val="002B778A"/>
    <w:rsid w:val="002E32FE"/>
    <w:rsid w:val="002E4FE1"/>
    <w:rsid w:val="00304A9F"/>
    <w:rsid w:val="00336F3E"/>
    <w:rsid w:val="00373201"/>
    <w:rsid w:val="003871B3"/>
    <w:rsid w:val="003A6EFD"/>
    <w:rsid w:val="003B1FC5"/>
    <w:rsid w:val="003B6976"/>
    <w:rsid w:val="003B7C76"/>
    <w:rsid w:val="003D4D47"/>
    <w:rsid w:val="003E14AD"/>
    <w:rsid w:val="0043145C"/>
    <w:rsid w:val="00437555"/>
    <w:rsid w:val="0044108D"/>
    <w:rsid w:val="0046413B"/>
    <w:rsid w:val="0048296A"/>
    <w:rsid w:val="004B0779"/>
    <w:rsid w:val="004D2066"/>
    <w:rsid w:val="004E10CE"/>
    <w:rsid w:val="00504E17"/>
    <w:rsid w:val="005151DE"/>
    <w:rsid w:val="00532673"/>
    <w:rsid w:val="00545777"/>
    <w:rsid w:val="00565527"/>
    <w:rsid w:val="00596CDB"/>
    <w:rsid w:val="005C62FE"/>
    <w:rsid w:val="005F3107"/>
    <w:rsid w:val="005F4118"/>
    <w:rsid w:val="00630F40"/>
    <w:rsid w:val="00655E86"/>
    <w:rsid w:val="00672439"/>
    <w:rsid w:val="006842B8"/>
    <w:rsid w:val="006B1039"/>
    <w:rsid w:val="006E562E"/>
    <w:rsid w:val="007105A2"/>
    <w:rsid w:val="0073428F"/>
    <w:rsid w:val="00772A72"/>
    <w:rsid w:val="007839CC"/>
    <w:rsid w:val="007B08AF"/>
    <w:rsid w:val="007B7B97"/>
    <w:rsid w:val="007F0E35"/>
    <w:rsid w:val="007F2B3F"/>
    <w:rsid w:val="007F7C89"/>
    <w:rsid w:val="00801D64"/>
    <w:rsid w:val="00820157"/>
    <w:rsid w:val="00865AA9"/>
    <w:rsid w:val="008A0E12"/>
    <w:rsid w:val="008B63A5"/>
    <w:rsid w:val="008C6237"/>
    <w:rsid w:val="008F2F00"/>
    <w:rsid w:val="00922799"/>
    <w:rsid w:val="00926778"/>
    <w:rsid w:val="009667B5"/>
    <w:rsid w:val="009738D3"/>
    <w:rsid w:val="00986660"/>
    <w:rsid w:val="009A745F"/>
    <w:rsid w:val="009B4E36"/>
    <w:rsid w:val="009C4494"/>
    <w:rsid w:val="009F76A6"/>
    <w:rsid w:val="00A11753"/>
    <w:rsid w:val="00A22F5C"/>
    <w:rsid w:val="00A33C2A"/>
    <w:rsid w:val="00A879BA"/>
    <w:rsid w:val="00A97C90"/>
    <w:rsid w:val="00AA78D5"/>
    <w:rsid w:val="00AB4769"/>
    <w:rsid w:val="00AC1DF5"/>
    <w:rsid w:val="00AC2665"/>
    <w:rsid w:val="00AD45FC"/>
    <w:rsid w:val="00AD46B4"/>
    <w:rsid w:val="00B0566F"/>
    <w:rsid w:val="00B061D4"/>
    <w:rsid w:val="00B45BC5"/>
    <w:rsid w:val="00B82691"/>
    <w:rsid w:val="00B8313F"/>
    <w:rsid w:val="00BA21A0"/>
    <w:rsid w:val="00BA3BAF"/>
    <w:rsid w:val="00BB6264"/>
    <w:rsid w:val="00BC4085"/>
    <w:rsid w:val="00BC4FE5"/>
    <w:rsid w:val="00BD5C77"/>
    <w:rsid w:val="00BF383D"/>
    <w:rsid w:val="00C25C33"/>
    <w:rsid w:val="00C32ED6"/>
    <w:rsid w:val="00C441FB"/>
    <w:rsid w:val="00C55EEE"/>
    <w:rsid w:val="00C573E7"/>
    <w:rsid w:val="00C6614F"/>
    <w:rsid w:val="00C77AF2"/>
    <w:rsid w:val="00C949B4"/>
    <w:rsid w:val="00C94B32"/>
    <w:rsid w:val="00C94D37"/>
    <w:rsid w:val="00CD2001"/>
    <w:rsid w:val="00D05AEC"/>
    <w:rsid w:val="00D110C7"/>
    <w:rsid w:val="00D1192F"/>
    <w:rsid w:val="00D15105"/>
    <w:rsid w:val="00D63505"/>
    <w:rsid w:val="00DB1970"/>
    <w:rsid w:val="00DB6CAC"/>
    <w:rsid w:val="00DC6841"/>
    <w:rsid w:val="00DC7781"/>
    <w:rsid w:val="00DE0B46"/>
    <w:rsid w:val="00E05144"/>
    <w:rsid w:val="00E13559"/>
    <w:rsid w:val="00E35FC7"/>
    <w:rsid w:val="00E43169"/>
    <w:rsid w:val="00E71376"/>
    <w:rsid w:val="00E76188"/>
    <w:rsid w:val="00E77D7B"/>
    <w:rsid w:val="00EA15E4"/>
    <w:rsid w:val="00EB16F3"/>
    <w:rsid w:val="00EB5EA2"/>
    <w:rsid w:val="00ED0967"/>
    <w:rsid w:val="00ED74CC"/>
    <w:rsid w:val="00EE77FD"/>
    <w:rsid w:val="00F0662D"/>
    <w:rsid w:val="00F251CF"/>
    <w:rsid w:val="00F322F4"/>
    <w:rsid w:val="00F35241"/>
    <w:rsid w:val="00F448EE"/>
    <w:rsid w:val="00F44D66"/>
    <w:rsid w:val="00F655D8"/>
    <w:rsid w:val="00F66781"/>
    <w:rsid w:val="00F747DE"/>
    <w:rsid w:val="00F9092B"/>
    <w:rsid w:val="00F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D709"/>
  <w15:docId w15:val="{88CEFCD0-840B-4CFB-B03C-B50F3FB0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77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778A"/>
    <w:rPr>
      <w:color w:val="800080"/>
      <w:u w:val="single"/>
    </w:rPr>
  </w:style>
  <w:style w:type="paragraph" w:customStyle="1" w:styleId="xl66">
    <w:name w:val="xl66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B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C4D79B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C4D79B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B7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B778A"/>
    <w:pPr>
      <w:pBdr>
        <w:top w:val="single" w:sz="4" w:space="0" w:color="C4D7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B77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B778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B778A"/>
    <w:pPr>
      <w:pBdr>
        <w:top w:val="single" w:sz="4" w:space="0" w:color="auto"/>
        <w:lef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B778A"/>
    <w:pPr>
      <w:pBdr>
        <w:top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B778A"/>
    <w:pPr>
      <w:pBdr>
        <w:top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B77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2B77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B778A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B7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4B6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44D66"/>
  </w:style>
  <w:style w:type="paragraph" w:customStyle="1" w:styleId="msonormal0">
    <w:name w:val="msonormal"/>
    <w:basedOn w:val="a"/>
    <w:rsid w:val="0053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32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32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32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32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32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32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32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32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32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088F3-EBEE-4F49-B38A-978ADC31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1</Pages>
  <Words>8330</Words>
  <Characters>47481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Прозорова Анна Геннадьевна</dc:creator>
  <cp:lastModifiedBy>Елисеева Анна Вячеславовна</cp:lastModifiedBy>
  <cp:revision>16</cp:revision>
  <cp:lastPrinted>2020-10-22T09:06:00Z</cp:lastPrinted>
  <dcterms:created xsi:type="dcterms:W3CDTF">2023-05-11T00:12:00Z</dcterms:created>
  <dcterms:modified xsi:type="dcterms:W3CDTF">2025-05-16T00:40:00Z</dcterms:modified>
</cp:coreProperties>
</file>